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D95" w:rsidRDefault="007C7D95" w:rsidP="007C7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7C7D95" w:rsidRDefault="007C7D95" w:rsidP="007C7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7C7D95" w:rsidRDefault="007C7D95" w:rsidP="007C7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KÜLTÜR VE TURİZM KOMİSYONU RAPORU</w:t>
      </w:r>
    </w:p>
    <w:p w:rsidR="007C7D95" w:rsidRDefault="007C7D95" w:rsidP="007C7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7D95" w:rsidRDefault="006E0B9B" w:rsidP="007C7D9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SAYI:10</w:t>
      </w:r>
      <w:r w:rsidR="007C7D9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22.07</w:t>
      </w:r>
      <w:r w:rsidR="007C7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.2025</w:t>
      </w:r>
    </w:p>
    <w:p w:rsidR="007C7D95" w:rsidRDefault="007C7D95" w:rsidP="007C7D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7D95" w:rsidRDefault="007C7D95" w:rsidP="007C7D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7D95" w:rsidRDefault="007C7D95" w:rsidP="007C7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7C7D95" w:rsidRPr="001D5BB9" w:rsidRDefault="007C7D95" w:rsidP="007C7D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7D95" w:rsidRPr="006E0B9B" w:rsidRDefault="006E0B9B" w:rsidP="00D95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B9B">
        <w:rPr>
          <w:rFonts w:ascii="Times New Roman" w:hAnsi="Times New Roman" w:cs="Times New Roman"/>
          <w:sz w:val="24"/>
          <w:szCs w:val="24"/>
        </w:rPr>
        <w:t>Geçmiş yıllarda düzenlenmiş olan Gölbaşı gençliğini spora teşvik olmak ve birlik bütünlük adına Gölbaşı Mahalleler arası futbol turnuvası düzenlenmesi ile ilgili bir ön hazırlık ve fizibilite çalışması yapılmasını içeren</w:t>
      </w:r>
      <w:r w:rsidR="007E6066" w:rsidRPr="006E0B9B">
        <w:rPr>
          <w:rFonts w:ascii="Times New Roman" w:hAnsi="Times New Roman" w:cs="Times New Roman"/>
          <w:sz w:val="24"/>
          <w:szCs w:val="24"/>
        </w:rPr>
        <w:t xml:space="preserve"> </w:t>
      </w:r>
      <w:r w:rsidR="007C7D95" w:rsidRPr="006E0B9B">
        <w:rPr>
          <w:rFonts w:ascii="Times New Roman" w:hAnsi="Times New Roman" w:cs="Times New Roman"/>
          <w:sz w:val="24"/>
          <w:szCs w:val="24"/>
        </w:rPr>
        <w:t>konu, Belediye Me</w:t>
      </w:r>
      <w:r w:rsidR="007E6066" w:rsidRPr="006E0B9B">
        <w:rPr>
          <w:rFonts w:ascii="Times New Roman" w:hAnsi="Times New Roman" w:cs="Times New Roman"/>
          <w:sz w:val="24"/>
          <w:szCs w:val="24"/>
        </w:rPr>
        <w:t>clisinin 03</w:t>
      </w:r>
      <w:r w:rsidR="000D4F84" w:rsidRPr="006E0B9B">
        <w:rPr>
          <w:rFonts w:ascii="Times New Roman" w:hAnsi="Times New Roman" w:cs="Times New Roman"/>
          <w:sz w:val="24"/>
          <w:szCs w:val="24"/>
        </w:rPr>
        <w:t>.0</w:t>
      </w:r>
      <w:r w:rsidRPr="006E0B9B">
        <w:rPr>
          <w:rFonts w:ascii="Times New Roman" w:hAnsi="Times New Roman" w:cs="Times New Roman"/>
          <w:sz w:val="24"/>
          <w:szCs w:val="24"/>
        </w:rPr>
        <w:t>7.2025 tarih ve 298</w:t>
      </w:r>
      <w:r w:rsidR="007C7D95" w:rsidRPr="006E0B9B">
        <w:rPr>
          <w:rFonts w:ascii="Times New Roman" w:hAnsi="Times New Roman" w:cs="Times New Roman"/>
          <w:sz w:val="24"/>
          <w:szCs w:val="24"/>
        </w:rPr>
        <w:t xml:space="preserve"> sayılı kararı ile incelenmek üzere havale edilmiştir. Komisyonumuz </w:t>
      </w:r>
      <w:r w:rsidRPr="006E0B9B">
        <w:rPr>
          <w:rFonts w:ascii="Times New Roman" w:hAnsi="Times New Roman" w:cs="Times New Roman"/>
          <w:sz w:val="24"/>
          <w:szCs w:val="24"/>
        </w:rPr>
        <w:t>16-22</w:t>
      </w:r>
      <w:r w:rsidR="007C7D95" w:rsidRPr="006E0B9B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6E0B9B">
        <w:rPr>
          <w:rFonts w:ascii="Times New Roman" w:hAnsi="Times New Roman" w:cs="Times New Roman"/>
          <w:bCs/>
          <w:sz w:val="24"/>
          <w:szCs w:val="24"/>
          <w:lang w:eastAsia="tr-TR"/>
        </w:rPr>
        <w:t>Temmuz</w:t>
      </w:r>
      <w:r w:rsidR="007C7D95" w:rsidRPr="006E0B9B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7C7D95" w:rsidRPr="006E0B9B">
        <w:rPr>
          <w:rFonts w:ascii="Times New Roman" w:hAnsi="Times New Roman" w:cs="Times New Roman"/>
          <w:sz w:val="24"/>
          <w:szCs w:val="24"/>
        </w:rPr>
        <w:t>2025 tarihleri arasında 5</w:t>
      </w:r>
      <w:r w:rsidR="007C7D95" w:rsidRPr="006E0B9B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(Beş)</w:t>
      </w:r>
      <w:r w:rsidR="007C7D95" w:rsidRPr="006E0B9B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 </w:t>
      </w:r>
    </w:p>
    <w:p w:rsidR="00770A4B" w:rsidRPr="006E0B9B" w:rsidRDefault="00770A4B" w:rsidP="00D95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4F84" w:rsidRPr="006E0B9B" w:rsidRDefault="00385ABF" w:rsidP="00385A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Kültür ve Sosyal İşleri Müdürlüğü tarafından Muhtarlıklarla iletişime geçilerek yeterli ilgi olması halinde </w:t>
      </w:r>
      <w:r w:rsidR="00603000">
        <w:rPr>
          <w:rFonts w:ascii="Times New Roman" w:hAnsi="Times New Roman" w:cs="Times New Roman"/>
          <w:sz w:val="24"/>
          <w:szCs w:val="24"/>
        </w:rPr>
        <w:t xml:space="preserve">belediyemizin iş programı ve bütçe imkanları doğrultusunda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Mahalleler arası Futbol turnuvası yapılması komisyonumuzca uygun görülmüştür.</w:t>
      </w:r>
    </w:p>
    <w:p w:rsidR="006E0B9B" w:rsidRPr="00D95EEB" w:rsidRDefault="006E0B9B" w:rsidP="00D95E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D95" w:rsidRPr="00D95EEB" w:rsidRDefault="007C7D95" w:rsidP="00D95E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rapor, Belediye Meclisinin 2025 yılı </w:t>
      </w:r>
      <w:r w:rsidR="006E0B9B">
        <w:rPr>
          <w:rFonts w:ascii="Times New Roman" w:hAnsi="Times New Roman" w:cs="Times New Roman"/>
          <w:color w:val="000000" w:themeColor="text1"/>
          <w:sz w:val="24"/>
          <w:szCs w:val="24"/>
        </w:rPr>
        <w:t>Ağustos</w:t>
      </w:r>
      <w:r w:rsidRPr="00D95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bağlanmak üzer</w:t>
      </w:r>
      <w:r w:rsidR="006E0B9B">
        <w:rPr>
          <w:rFonts w:ascii="Times New Roman" w:hAnsi="Times New Roman" w:cs="Times New Roman"/>
          <w:color w:val="000000" w:themeColor="text1"/>
          <w:sz w:val="24"/>
          <w:szCs w:val="24"/>
        </w:rPr>
        <w:t>e 22.07</w:t>
      </w:r>
      <w:r w:rsidRPr="00D95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.2025 tarihinde tarafımızdan tanzim edilerek imzalanmıştır. </w:t>
      </w:r>
    </w:p>
    <w:p w:rsidR="007C7D95" w:rsidRPr="00D95EEB" w:rsidRDefault="007C7D95" w:rsidP="00D95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C7D95" w:rsidRPr="00D95EEB" w:rsidRDefault="007C7D95" w:rsidP="00D95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5EEB">
        <w:rPr>
          <w:rFonts w:ascii="Times New Roman" w:hAnsi="Times New Roman" w:cs="Times New Roman"/>
          <w:sz w:val="24"/>
          <w:szCs w:val="24"/>
        </w:rPr>
        <w:t xml:space="preserve">Raporumuzu Meclisimizin bilgi ve onayına arz ederiz. </w:t>
      </w:r>
    </w:p>
    <w:p w:rsidR="007C7D95" w:rsidRDefault="007C7D95" w:rsidP="007C7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D95" w:rsidRDefault="007C7D95" w:rsidP="007C7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D95" w:rsidRDefault="007C7D95" w:rsidP="007C7D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713D8" w:rsidRDefault="005713D8" w:rsidP="00571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Hamza DURAN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Hümeyra BUKSUR</w:t>
      </w:r>
    </w:p>
    <w:p w:rsidR="005713D8" w:rsidRDefault="005713D8" w:rsidP="00571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Komisyon Başkanı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Başkan Vekili</w:t>
      </w:r>
    </w:p>
    <w:p w:rsidR="005713D8" w:rsidRDefault="005713D8" w:rsidP="00571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13D8" w:rsidRDefault="005713D8" w:rsidP="00571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13D8" w:rsidRDefault="005713D8" w:rsidP="005713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13D8" w:rsidRDefault="005713D8" w:rsidP="00571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Melikcan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ÇAVDAR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M.Hakan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ŞAHİN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Uğur MİRZA</w:t>
      </w:r>
    </w:p>
    <w:p w:rsidR="005713D8" w:rsidRDefault="005713D8" w:rsidP="00571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8612BB" w:rsidRDefault="008612BB"/>
    <w:sectPr w:rsidR="008612BB" w:rsidSect="00995C10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225" w:rsidRDefault="005713D8">
      <w:pPr>
        <w:spacing w:after="0" w:line="240" w:lineRule="auto"/>
      </w:pPr>
      <w:r>
        <w:separator/>
      </w:r>
    </w:p>
  </w:endnote>
  <w:endnote w:type="continuationSeparator" w:id="0">
    <w:p w:rsidR="00341225" w:rsidRDefault="00571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235" w:rsidRDefault="00603000">
    <w:pPr>
      <w:pStyle w:val="Altbilgi"/>
      <w:jc w:val="center"/>
    </w:pPr>
  </w:p>
  <w:p w:rsidR="008E20CA" w:rsidRDefault="0060300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225" w:rsidRDefault="005713D8">
      <w:pPr>
        <w:spacing w:after="0" w:line="240" w:lineRule="auto"/>
      </w:pPr>
      <w:r>
        <w:separator/>
      </w:r>
    </w:p>
  </w:footnote>
  <w:footnote w:type="continuationSeparator" w:id="0">
    <w:p w:rsidR="00341225" w:rsidRDefault="005713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D95"/>
    <w:rsid w:val="000D4F84"/>
    <w:rsid w:val="00101EFD"/>
    <w:rsid w:val="00160232"/>
    <w:rsid w:val="001818DF"/>
    <w:rsid w:val="00341225"/>
    <w:rsid w:val="003713AC"/>
    <w:rsid w:val="00385ABF"/>
    <w:rsid w:val="00463891"/>
    <w:rsid w:val="005713D8"/>
    <w:rsid w:val="00603000"/>
    <w:rsid w:val="00666688"/>
    <w:rsid w:val="006E0B9B"/>
    <w:rsid w:val="00770A4B"/>
    <w:rsid w:val="007C7D95"/>
    <w:rsid w:val="007E6066"/>
    <w:rsid w:val="008612BB"/>
    <w:rsid w:val="009A1716"/>
    <w:rsid w:val="00C86A32"/>
    <w:rsid w:val="00D95EEB"/>
    <w:rsid w:val="00FE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F443C-B99D-47BD-B217-F9B3A8D7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D95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7C7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C7D95"/>
  </w:style>
  <w:style w:type="paragraph" w:styleId="BalonMetni">
    <w:name w:val="Balloon Text"/>
    <w:basedOn w:val="Normal"/>
    <w:link w:val="BalonMetniChar"/>
    <w:uiPriority w:val="99"/>
    <w:semiHidden/>
    <w:unhideWhenUsed/>
    <w:rsid w:val="00463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38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5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İsmail YILMAZ</cp:lastModifiedBy>
  <cp:revision>18</cp:revision>
  <cp:lastPrinted>2025-06-24T12:42:00Z</cp:lastPrinted>
  <dcterms:created xsi:type="dcterms:W3CDTF">2025-04-14T12:23:00Z</dcterms:created>
  <dcterms:modified xsi:type="dcterms:W3CDTF">2025-07-29T10:37:00Z</dcterms:modified>
</cp:coreProperties>
</file>