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7E6066" w:rsidP="007C7D9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SAYI:8</w:t>
      </w:r>
      <w:r w:rsidR="007C7D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16.06</w:t>
      </w:r>
      <w:r w:rsidR="007C7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7C7D95" w:rsidRDefault="007C7D95" w:rsidP="007C7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7C7D95" w:rsidP="007C7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C7D95" w:rsidRPr="001D5BB9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770A4B" w:rsidP="00D9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</w:t>
      </w:r>
      <w:r w:rsidR="007E6066" w:rsidRPr="007E6066">
        <w:rPr>
          <w:rFonts w:ascii="Times New Roman" w:hAnsi="Times New Roman" w:cs="Times New Roman"/>
          <w:sz w:val="24"/>
          <w:szCs w:val="24"/>
        </w:rPr>
        <w:t xml:space="preserve">bünyesinde bulunan havuzlarımızın Gölbaşımızda yaşayan engelli kardeşlerimize eğitim veren okullar, Milli Eğitim Müdürlüğümüz ve Belediyemiz ile koordineli olarak belirlenecek gün ve saatlerde uzmanlar gözetiminde engelli kardeşlerimizin kullanımı ile ilgili </w:t>
      </w:r>
      <w:r w:rsidR="007C7D95" w:rsidRPr="007E6066">
        <w:rPr>
          <w:rFonts w:ascii="Times New Roman" w:hAnsi="Times New Roman" w:cs="Times New Roman"/>
          <w:sz w:val="24"/>
          <w:szCs w:val="24"/>
        </w:rPr>
        <w:t>konu, Belediye Me</w:t>
      </w:r>
      <w:r w:rsidR="007E6066" w:rsidRPr="007E6066">
        <w:rPr>
          <w:rFonts w:ascii="Times New Roman" w:hAnsi="Times New Roman" w:cs="Times New Roman"/>
          <w:sz w:val="24"/>
          <w:szCs w:val="24"/>
        </w:rPr>
        <w:t>clisinin 03</w:t>
      </w:r>
      <w:r w:rsidR="000D4F84" w:rsidRPr="007E6066">
        <w:rPr>
          <w:rFonts w:ascii="Times New Roman" w:hAnsi="Times New Roman" w:cs="Times New Roman"/>
          <w:sz w:val="24"/>
          <w:szCs w:val="24"/>
        </w:rPr>
        <w:t>.0</w:t>
      </w:r>
      <w:r w:rsidR="007E6066" w:rsidRPr="007E6066">
        <w:rPr>
          <w:rFonts w:ascii="Times New Roman" w:hAnsi="Times New Roman" w:cs="Times New Roman"/>
          <w:sz w:val="24"/>
          <w:szCs w:val="24"/>
        </w:rPr>
        <w:t>6.2025 tarih ve 245</w:t>
      </w:r>
      <w:r w:rsidR="007C7D95" w:rsidRPr="007E6066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 Komisyonumuz </w:t>
      </w:r>
      <w:r w:rsidR="007E6066" w:rsidRPr="007E6066">
        <w:rPr>
          <w:rFonts w:ascii="Times New Roman" w:hAnsi="Times New Roman" w:cs="Times New Roman"/>
          <w:sz w:val="24"/>
          <w:szCs w:val="24"/>
        </w:rPr>
        <w:t>10</w:t>
      </w:r>
      <w:r w:rsidR="000D4F84" w:rsidRPr="007E6066">
        <w:rPr>
          <w:rFonts w:ascii="Times New Roman" w:hAnsi="Times New Roman" w:cs="Times New Roman"/>
          <w:sz w:val="24"/>
          <w:szCs w:val="24"/>
        </w:rPr>
        <w:t>-16</w:t>
      </w:r>
      <w:r w:rsidR="007C7D95" w:rsidRPr="007E606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7E6066" w:rsidRPr="007E6066">
        <w:rPr>
          <w:rFonts w:ascii="Times New Roman" w:hAnsi="Times New Roman" w:cs="Times New Roman"/>
          <w:bCs/>
          <w:sz w:val="24"/>
          <w:szCs w:val="24"/>
          <w:lang w:eastAsia="tr-TR"/>
        </w:rPr>
        <w:t>Haziran</w:t>
      </w:r>
      <w:r w:rsidR="007C7D95" w:rsidRPr="007E606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7C7D95" w:rsidRPr="007E6066">
        <w:rPr>
          <w:rFonts w:ascii="Times New Roman" w:hAnsi="Times New Roman" w:cs="Times New Roman"/>
          <w:sz w:val="24"/>
          <w:szCs w:val="24"/>
        </w:rPr>
        <w:t>2025 tarihleri arasında 5</w:t>
      </w:r>
      <w:r w:rsidR="007C7D95" w:rsidRPr="007E606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7C7D95" w:rsidRPr="007E6066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 </w:t>
      </w:r>
    </w:p>
    <w:p w:rsidR="00770A4B" w:rsidRDefault="00770A4B" w:rsidP="00D9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066" w:rsidRPr="00D95EEB" w:rsidRDefault="00770A4B" w:rsidP="00770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ile ilgili olarak yapılan çalışmalar neticesinde, Belediyemiz </w:t>
      </w:r>
      <w:r w:rsidRPr="007E6066">
        <w:rPr>
          <w:rFonts w:ascii="Times New Roman" w:hAnsi="Times New Roman" w:cs="Times New Roman"/>
          <w:sz w:val="24"/>
          <w:szCs w:val="24"/>
        </w:rPr>
        <w:t xml:space="preserve">bünyesinde bulunan havuzlarımızın </w:t>
      </w:r>
      <w:r>
        <w:rPr>
          <w:rFonts w:ascii="Times New Roman" w:hAnsi="Times New Roman" w:cs="Times New Roman"/>
          <w:sz w:val="24"/>
          <w:szCs w:val="24"/>
        </w:rPr>
        <w:t xml:space="preserve">derinliklerinin ve havuz giriş çıkışlarının dezavantajlı kardeşlerimizin kullanımına uygun </w:t>
      </w:r>
      <w:bookmarkStart w:id="0" w:name="_GoBack"/>
      <w:bookmarkEnd w:id="0"/>
      <w:r w:rsidR="003713AC">
        <w:rPr>
          <w:rFonts w:ascii="Times New Roman" w:hAnsi="Times New Roman" w:cs="Times New Roman"/>
          <w:sz w:val="24"/>
          <w:szCs w:val="24"/>
        </w:rPr>
        <w:t>olmadığı komisyonumuzca</w:t>
      </w:r>
      <w:r>
        <w:rPr>
          <w:rFonts w:ascii="Times New Roman" w:hAnsi="Times New Roman" w:cs="Times New Roman"/>
          <w:sz w:val="24"/>
          <w:szCs w:val="24"/>
        </w:rPr>
        <w:t xml:space="preserve"> tespit edilmiştir.</w:t>
      </w:r>
    </w:p>
    <w:p w:rsidR="000D4F84" w:rsidRPr="00D95EEB" w:rsidRDefault="000D4F84" w:rsidP="00D95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Pr="00D95EEB" w:rsidRDefault="007C7D95" w:rsidP="00D95E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2025 yılı </w:t>
      </w:r>
      <w:r w:rsidR="007E6066"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Pr="00D95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</w:t>
      </w:r>
      <w:r w:rsidR="007E6066">
        <w:rPr>
          <w:rFonts w:ascii="Times New Roman" w:hAnsi="Times New Roman" w:cs="Times New Roman"/>
          <w:color w:val="000000" w:themeColor="text1"/>
          <w:sz w:val="24"/>
          <w:szCs w:val="24"/>
        </w:rPr>
        <w:t>e 16.06</w:t>
      </w:r>
      <w:r w:rsidRPr="00D95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tarihinde tarafımızdan tanzim edilerek imzalanmıştır. </w:t>
      </w:r>
    </w:p>
    <w:p w:rsidR="007C7D95" w:rsidRPr="00D95EEB" w:rsidRDefault="007C7D95" w:rsidP="00D95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Pr="00D95EEB" w:rsidRDefault="007C7D95" w:rsidP="00D95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EEB">
        <w:rPr>
          <w:rFonts w:ascii="Times New Roman" w:hAnsi="Times New Roman" w:cs="Times New Roman"/>
          <w:sz w:val="24"/>
          <w:szCs w:val="24"/>
        </w:rPr>
        <w:t xml:space="preserve">Raporumuzu Meclisimizin bilgi ve onayına arz ederiz. </w:t>
      </w:r>
    </w:p>
    <w:p w:rsidR="007C7D95" w:rsidRDefault="007C7D95" w:rsidP="007C7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Default="007C7D95" w:rsidP="007C7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Default="007C7D95" w:rsidP="007C7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13D8" w:rsidRDefault="005713D8" w:rsidP="00571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Hamza DURAN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Hümeyra BUKSUR</w:t>
      </w:r>
    </w:p>
    <w:p w:rsidR="005713D8" w:rsidRDefault="005713D8" w:rsidP="00571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5713D8" w:rsidRDefault="005713D8" w:rsidP="00571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13D8" w:rsidRDefault="005713D8" w:rsidP="00571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13D8" w:rsidRDefault="005713D8" w:rsidP="00571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13D8" w:rsidRDefault="005713D8" w:rsidP="00571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ÇAVDAR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M.Hakan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ŞAHİN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Uğur MİRZA</w:t>
      </w:r>
    </w:p>
    <w:p w:rsidR="005713D8" w:rsidRDefault="005713D8" w:rsidP="00571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612BB" w:rsidRDefault="008612BB"/>
    <w:sectPr w:rsidR="008612BB" w:rsidSect="00995C1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25" w:rsidRDefault="005713D8">
      <w:pPr>
        <w:spacing w:after="0" w:line="240" w:lineRule="auto"/>
      </w:pPr>
      <w:r>
        <w:separator/>
      </w:r>
    </w:p>
  </w:endnote>
  <w:endnote w:type="continuationSeparator" w:id="0">
    <w:p w:rsidR="00341225" w:rsidRDefault="0057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35" w:rsidRDefault="003713AC">
    <w:pPr>
      <w:pStyle w:val="Altbilgi"/>
      <w:jc w:val="center"/>
    </w:pPr>
  </w:p>
  <w:p w:rsidR="008E20CA" w:rsidRDefault="003713A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25" w:rsidRDefault="005713D8">
      <w:pPr>
        <w:spacing w:after="0" w:line="240" w:lineRule="auto"/>
      </w:pPr>
      <w:r>
        <w:separator/>
      </w:r>
    </w:p>
  </w:footnote>
  <w:footnote w:type="continuationSeparator" w:id="0">
    <w:p w:rsidR="00341225" w:rsidRDefault="00571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95"/>
    <w:rsid w:val="000D4F84"/>
    <w:rsid w:val="00101EFD"/>
    <w:rsid w:val="00160232"/>
    <w:rsid w:val="001818DF"/>
    <w:rsid w:val="00341225"/>
    <w:rsid w:val="003713AC"/>
    <w:rsid w:val="00463891"/>
    <w:rsid w:val="005713D8"/>
    <w:rsid w:val="00666688"/>
    <w:rsid w:val="00770A4B"/>
    <w:rsid w:val="007C7D95"/>
    <w:rsid w:val="007E6066"/>
    <w:rsid w:val="008612BB"/>
    <w:rsid w:val="009A1716"/>
    <w:rsid w:val="00C86A32"/>
    <w:rsid w:val="00D95EEB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443C-B99D-47BD-B217-F9B3A8D7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D95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7C7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7D95"/>
  </w:style>
  <w:style w:type="paragraph" w:styleId="BalonMetni">
    <w:name w:val="Balloon Text"/>
    <w:basedOn w:val="Normal"/>
    <w:link w:val="BalonMetniChar"/>
    <w:uiPriority w:val="99"/>
    <w:semiHidden/>
    <w:unhideWhenUsed/>
    <w:rsid w:val="0046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15</cp:revision>
  <cp:lastPrinted>2025-06-24T12:42:00Z</cp:lastPrinted>
  <dcterms:created xsi:type="dcterms:W3CDTF">2025-04-14T12:23:00Z</dcterms:created>
  <dcterms:modified xsi:type="dcterms:W3CDTF">2025-06-24T12:42:00Z</dcterms:modified>
</cp:coreProperties>
</file>