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F51" w:rsidRDefault="00FC5F51" w:rsidP="00FC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FC5F51" w:rsidRDefault="00FC5F51" w:rsidP="00FC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FC5F51" w:rsidRDefault="00FC5F51" w:rsidP="00FC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FC5F51" w:rsidRDefault="00FC5F51" w:rsidP="00FC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F51" w:rsidRDefault="00107472" w:rsidP="00FC5F5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2</w:t>
      </w:r>
      <w:proofErr w:type="gramEnd"/>
      <w:r w:rsidR="00FC5F5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1968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28</w:t>
      </w:r>
      <w:r w:rsidR="00FC5F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.04.2025</w:t>
      </w:r>
    </w:p>
    <w:p w:rsidR="00FC5F51" w:rsidRDefault="00FC5F51" w:rsidP="00FC5F5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C5F51" w:rsidRDefault="00FC5F51" w:rsidP="00FC5F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5F51" w:rsidRDefault="00FC5F51" w:rsidP="00FC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FC5F51" w:rsidRDefault="00FC5F51" w:rsidP="00FC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F51" w:rsidRPr="00107472" w:rsidRDefault="00107472" w:rsidP="00AD57C3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107472">
        <w:rPr>
          <w:rFonts w:ascii="Times New Roman" w:hAnsi="Times New Roman" w:cs="Times New Roman"/>
          <w:sz w:val="24"/>
          <w:szCs w:val="24"/>
        </w:rPr>
        <w:t>Enver Bektaş Ortaokulunun öğrencilerinin spor faaliyetlerini gerçekleştirirken yaşadıkları problemlerin araştırılması ve tespitinin yapılmasını</w:t>
      </w:r>
      <w:r w:rsidR="00FC5F51" w:rsidRPr="00107472">
        <w:rPr>
          <w:rFonts w:ascii="Times New Roman" w:hAnsi="Times New Roman" w:cs="Times New Roman"/>
          <w:sz w:val="24"/>
          <w:szCs w:val="24"/>
        </w:rPr>
        <w:t xml:space="preserve"> içeren konu, Belediye M</w:t>
      </w:r>
      <w:r w:rsidR="00FC5F51" w:rsidRPr="00107472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 w:rsidRPr="00107472">
        <w:rPr>
          <w:rFonts w:ascii="Times New Roman" w:eastAsiaTheme="minorEastAsia" w:hAnsi="Times New Roman" w:cs="Times New Roman"/>
          <w:sz w:val="24"/>
          <w:szCs w:val="24"/>
          <w:lang w:eastAsia="tr-TR"/>
        </w:rPr>
        <w:t>clisinin 10.04.2025 tarih ve 178</w:t>
      </w:r>
      <w:r w:rsidR="00FC5F51" w:rsidRPr="00107472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</w:t>
      </w:r>
      <w:r w:rsidR="00220E70">
        <w:rPr>
          <w:rFonts w:ascii="Times New Roman" w:eastAsiaTheme="minorEastAsia" w:hAnsi="Times New Roman" w:cs="Times New Roman"/>
          <w:sz w:val="24"/>
          <w:szCs w:val="24"/>
          <w:lang w:eastAsia="tr-TR"/>
        </w:rPr>
        <w:t>e edilmiştir. Komisyonumuz 21-28</w:t>
      </w:r>
      <w:bookmarkStart w:id="0" w:name="_GoBack"/>
      <w:bookmarkEnd w:id="0"/>
      <w:r w:rsidR="00FC5F51" w:rsidRPr="00107472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Nisan 2025 tarihleri arasında 5 (Beş) gün bir araya gelerek konu üzerindeki çalışmasını tamamlamıştır.</w:t>
      </w:r>
    </w:p>
    <w:p w:rsidR="00FC5F51" w:rsidRDefault="00FC5F51" w:rsidP="00AD57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5F51" w:rsidRDefault="00AD57C3" w:rsidP="00AD57C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Konu ile ilgili olarak; Okul idaresi ile yapılan görüşmede Futbol ve Voleybol topuna ihtiyaçları olduğu bildirilmiş olup, Okulumuzun taleplerinin Belediyemiz bütçe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doğrultusunda karşılanması komisyonumuzca uygun görülmüştür.</w:t>
      </w:r>
    </w:p>
    <w:p w:rsidR="00FC5F51" w:rsidRDefault="00FC5F51" w:rsidP="00AD57C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5F51" w:rsidRDefault="00FC5F51" w:rsidP="00AD57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İşbu rapor, Belediye Meclisinin 2025 yılı Mayıs ayı toplantısında görüş</w:t>
      </w:r>
      <w:r w:rsidR="00196887">
        <w:rPr>
          <w:rFonts w:ascii="Times New Roman" w:hAnsi="Times New Roman" w:cs="Times New Roman"/>
          <w:sz w:val="24"/>
          <w:szCs w:val="24"/>
        </w:rPr>
        <w:t>ülerek karara bağlanmak üzere 28</w:t>
      </w:r>
      <w:r>
        <w:rPr>
          <w:rFonts w:ascii="Times New Roman" w:hAnsi="Times New Roman" w:cs="Times New Roman"/>
          <w:sz w:val="24"/>
          <w:szCs w:val="24"/>
        </w:rPr>
        <w:t xml:space="preserve">.04.2025 tarihinde tarafımızdan tanzim edilerek imzalanmıştır. </w:t>
      </w:r>
    </w:p>
    <w:p w:rsidR="00FC5F51" w:rsidRDefault="00FC5F51" w:rsidP="00AD57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F51" w:rsidRDefault="00FC5F51" w:rsidP="00AD57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Raporumuzu Meclisimizin bilgi ve onayına arz ederiz. </w:t>
      </w:r>
    </w:p>
    <w:p w:rsidR="00FC5F51" w:rsidRDefault="00FC5F51" w:rsidP="00AD57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F51" w:rsidRDefault="00FC5F51" w:rsidP="00FC5F5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C5F51" w:rsidRDefault="00FC5F51" w:rsidP="00FC5F5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C5F51" w:rsidRDefault="00FC5F51" w:rsidP="00FC5F5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C5F51" w:rsidRDefault="00FC5F51" w:rsidP="00FC5F5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04910" w:rsidRDefault="00B04910" w:rsidP="00B0491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04910" w:rsidRDefault="00B04910" w:rsidP="00B0491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E24C2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Mehmet KANIK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Aydın GÜLHAN</w:t>
      </w:r>
    </w:p>
    <w:p w:rsidR="00B04910" w:rsidRDefault="00B04910" w:rsidP="00B0491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Komisyon Başkanı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Başkan Vekili</w:t>
      </w:r>
    </w:p>
    <w:p w:rsidR="00B04910" w:rsidRDefault="00B04910" w:rsidP="00B0491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4910" w:rsidRDefault="00B04910" w:rsidP="00B0491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4910" w:rsidRDefault="00B04910" w:rsidP="00B0491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4910" w:rsidRDefault="00B04910" w:rsidP="00B0491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4910" w:rsidRDefault="00B04910" w:rsidP="00B0491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Hürriyet ERGEZER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Hüseyin ÇAKMAK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Nusrettin ŞANVER</w:t>
      </w:r>
    </w:p>
    <w:p w:rsidR="00B04910" w:rsidRDefault="00B04910" w:rsidP="00B0491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F13179" w:rsidRDefault="00F13179"/>
    <w:sectPr w:rsidR="00F13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51BEB"/>
    <w:multiLevelType w:val="hybridMultilevel"/>
    <w:tmpl w:val="FCDAD60A"/>
    <w:lvl w:ilvl="0" w:tplc="777896CE">
      <w:start w:val="1"/>
      <w:numFmt w:val="decimal"/>
      <w:lvlText w:val="%1.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51"/>
    <w:rsid w:val="00107472"/>
    <w:rsid w:val="00196887"/>
    <w:rsid w:val="00220E70"/>
    <w:rsid w:val="00AD57C3"/>
    <w:rsid w:val="00B04910"/>
    <w:rsid w:val="00E24C2D"/>
    <w:rsid w:val="00F13179"/>
    <w:rsid w:val="00F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D0826-1FD8-43AE-B1A1-82591A81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F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ŞAFAK ALTIN</cp:lastModifiedBy>
  <cp:revision>8</cp:revision>
  <dcterms:created xsi:type="dcterms:W3CDTF">2025-04-14T13:03:00Z</dcterms:created>
  <dcterms:modified xsi:type="dcterms:W3CDTF">2025-04-30T07:24:00Z</dcterms:modified>
</cp:coreProperties>
</file>