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26A" w:rsidRDefault="008B626A" w:rsidP="008B626A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8B626A" w:rsidRDefault="008B626A" w:rsidP="008B6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B626A" w:rsidRDefault="008B626A" w:rsidP="008B6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8B626A" w:rsidRDefault="008B626A" w:rsidP="008B6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8B626A" w:rsidRDefault="008B626A" w:rsidP="008B6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26A" w:rsidRDefault="00051AF7" w:rsidP="008B626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 2</w:t>
      </w:r>
      <w:r w:rsidR="008B62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E2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28</w:t>
      </w:r>
      <w:r w:rsidR="008B62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.04.2025</w:t>
      </w:r>
    </w:p>
    <w:p w:rsidR="008B626A" w:rsidRDefault="008B626A" w:rsidP="008B62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626A" w:rsidRDefault="008B626A" w:rsidP="008B6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B626A" w:rsidRPr="002E54BC" w:rsidRDefault="008B626A" w:rsidP="008B6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26A" w:rsidRDefault="008B626A" w:rsidP="008B62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BC">
        <w:rPr>
          <w:rFonts w:ascii="Times New Roman" w:hAnsi="Times New Roman" w:cs="Times New Roman"/>
          <w:sz w:val="24"/>
          <w:szCs w:val="24"/>
        </w:rPr>
        <w:t xml:space="preserve"> </w:t>
      </w:r>
      <w:r w:rsidRPr="002E54BC">
        <w:rPr>
          <w:rFonts w:ascii="Times New Roman" w:hAnsi="Times New Roman" w:cs="Times New Roman"/>
          <w:sz w:val="24"/>
          <w:szCs w:val="24"/>
        </w:rPr>
        <w:tab/>
      </w:r>
      <w:r w:rsidR="00051AF7" w:rsidRPr="00051AF7">
        <w:rPr>
          <w:rFonts w:ascii="Times New Roman" w:hAnsi="Times New Roman" w:cs="Times New Roman"/>
          <w:sz w:val="24"/>
          <w:szCs w:val="24"/>
        </w:rPr>
        <w:t>Fuat Sezgin Aile Yaşam Merkezinden yararlanan vatandaşların sayısının araştırılmasını ve meclise bilgi verilmesini</w:t>
      </w:r>
      <w:r w:rsidRPr="00051A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içeren konu, Belediye Me</w:t>
      </w:r>
      <w:r w:rsidR="00051AF7" w:rsidRPr="00051AF7">
        <w:rPr>
          <w:rFonts w:ascii="Times New Roman" w:hAnsi="Times New Roman" w:cs="Times New Roman"/>
          <w:color w:val="000000" w:themeColor="text1"/>
          <w:sz w:val="24"/>
          <w:szCs w:val="24"/>
        </w:rPr>
        <w:t>clisinin 10</w:t>
      </w:r>
      <w:r w:rsidRPr="00051AF7">
        <w:rPr>
          <w:rFonts w:ascii="Times New Roman" w:hAnsi="Times New Roman" w:cs="Times New Roman"/>
          <w:color w:val="000000" w:themeColor="text1"/>
          <w:sz w:val="24"/>
          <w:szCs w:val="24"/>
        </w:rPr>
        <w:t>.04.2025</w:t>
      </w:r>
      <w:r w:rsidR="00051AF7" w:rsidRPr="00051A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 ve 182</w:t>
      </w:r>
      <w:r w:rsidRPr="00051A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</w:t>
      </w:r>
      <w:r w:rsidR="00E21288">
        <w:rPr>
          <w:rFonts w:ascii="Times New Roman" w:hAnsi="Times New Roman" w:cs="Times New Roman"/>
          <w:color w:val="000000" w:themeColor="text1"/>
          <w:sz w:val="24"/>
          <w:szCs w:val="24"/>
        </w:rPr>
        <w:t>e edilmiştir. Komisyonumuz 21-28</w:t>
      </w:r>
      <w:r w:rsidRPr="00051A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Nisan 2025 tarihleri arasında 5 (Beş) gün bir araya gelerek konu üzerindeki çalışmalarını tamamlamıştır.</w:t>
      </w:r>
    </w:p>
    <w:p w:rsidR="00F7136B" w:rsidRDefault="00F7136B" w:rsidP="008B62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136B" w:rsidRPr="00051AF7" w:rsidRDefault="00F7136B" w:rsidP="008B62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Konu ile ilgili olarak Tesisler Müdürlüğümüz tarafından alınan bilgiler aşağıda belirtilmiştir.</w:t>
      </w:r>
    </w:p>
    <w:p w:rsidR="008B626A" w:rsidRPr="00F7136B" w:rsidRDefault="008B626A" w:rsidP="008B62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626A" w:rsidRPr="00F7136B" w:rsidRDefault="00F7136B" w:rsidP="00F7136B">
      <w:pPr>
        <w:rPr>
          <w:rFonts w:ascii="Times New Roman" w:hAnsi="Times New Roman" w:cs="Times New Roman"/>
          <w:b/>
        </w:rPr>
      </w:pPr>
      <w:r w:rsidRPr="00F7136B">
        <w:rPr>
          <w:rFonts w:ascii="Times New Roman" w:hAnsi="Times New Roman" w:cs="Times New Roman"/>
          <w:b/>
        </w:rPr>
        <w:t>FUAT SEZGİN AİLE YAŞAM MERKEZİ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2"/>
      </w:tblGrid>
      <w:tr w:rsidR="00E1104B" w:rsidRPr="00E1104B" w:rsidTr="00DC1915">
        <w:trPr>
          <w:trHeight w:val="29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E1104B" w:rsidRPr="00E1104B" w:rsidRDefault="00E1104B" w:rsidP="00E11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1104B">
              <w:rPr>
                <w:rFonts w:ascii="Times New Roman" w:hAnsi="Times New Roman" w:cs="Times New Roman"/>
                <w:b/>
                <w:color w:val="000000"/>
              </w:rPr>
              <w:t>OCAK AYI</w:t>
            </w:r>
          </w:p>
          <w:p w:rsidR="00E1104B" w:rsidRPr="00E1104B" w:rsidRDefault="00E1104B" w:rsidP="00DC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1104B">
              <w:rPr>
                <w:rFonts w:ascii="Times New Roman" w:hAnsi="Times New Roman" w:cs="Times New Roman"/>
                <w:color w:val="000000"/>
              </w:rPr>
              <w:t>ÇOCUK YÜZME KURSU: 69</w:t>
            </w:r>
          </w:p>
        </w:tc>
      </w:tr>
      <w:tr w:rsidR="00E1104B" w:rsidRPr="00E1104B" w:rsidTr="00DC1915">
        <w:trPr>
          <w:trHeight w:val="29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E1104B" w:rsidRPr="00E1104B" w:rsidRDefault="00E1104B" w:rsidP="00DC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1104B">
              <w:rPr>
                <w:rFonts w:ascii="Times New Roman" w:hAnsi="Times New Roman" w:cs="Times New Roman"/>
                <w:color w:val="000000"/>
              </w:rPr>
              <w:t>YETİŞKİN BAYAN YÜZME KURSU:42</w:t>
            </w:r>
          </w:p>
          <w:p w:rsidR="00E1104B" w:rsidRPr="00E1104B" w:rsidRDefault="00E1104B" w:rsidP="00DC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1104B">
              <w:rPr>
                <w:rFonts w:ascii="Times New Roman" w:hAnsi="Times New Roman" w:cs="Times New Roman"/>
                <w:color w:val="000000"/>
              </w:rPr>
              <w:t>YETİŞKİN ERKEK YÜZME KURSU:5</w:t>
            </w:r>
          </w:p>
        </w:tc>
      </w:tr>
      <w:tr w:rsidR="00E1104B" w:rsidRPr="00E1104B" w:rsidTr="00DC1915">
        <w:trPr>
          <w:trHeight w:val="29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E1104B" w:rsidRPr="00E1104B" w:rsidRDefault="00E1104B" w:rsidP="00DC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1104B">
              <w:rPr>
                <w:rFonts w:ascii="Times New Roman" w:hAnsi="Times New Roman" w:cs="Times New Roman"/>
                <w:color w:val="000000"/>
              </w:rPr>
              <w:t>PİLATES:19</w:t>
            </w:r>
          </w:p>
        </w:tc>
      </w:tr>
      <w:tr w:rsidR="00E1104B" w:rsidRPr="00E1104B" w:rsidTr="00DC1915">
        <w:trPr>
          <w:trHeight w:val="29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E1104B" w:rsidRPr="00E1104B" w:rsidRDefault="00E1104B" w:rsidP="00DC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1104B">
              <w:rPr>
                <w:rFonts w:ascii="Times New Roman" w:hAnsi="Times New Roman" w:cs="Times New Roman"/>
                <w:color w:val="000000"/>
              </w:rPr>
              <w:t>ZUMBA:29</w:t>
            </w:r>
          </w:p>
        </w:tc>
      </w:tr>
    </w:tbl>
    <w:p w:rsidR="00E1104B" w:rsidRPr="00E1104B" w:rsidRDefault="00E1104B" w:rsidP="00E1104B">
      <w:pPr>
        <w:rPr>
          <w:rFonts w:ascii="Times New Roman" w:hAnsi="Times New Roman" w:cs="Times New Roman"/>
          <w:b/>
        </w:rPr>
      </w:pPr>
      <w:r w:rsidRPr="00E1104B">
        <w:rPr>
          <w:rFonts w:ascii="Times New Roman" w:hAnsi="Times New Roman" w:cs="Times New Roman"/>
          <w:b/>
        </w:rPr>
        <w:t xml:space="preserve"> TOPLAM:164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2"/>
      </w:tblGrid>
      <w:tr w:rsidR="00E1104B" w:rsidRPr="00E1104B" w:rsidTr="00DC1915">
        <w:trPr>
          <w:trHeight w:val="29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E1104B" w:rsidRPr="00E1104B" w:rsidRDefault="00E1104B" w:rsidP="00E11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1104B">
              <w:rPr>
                <w:rFonts w:ascii="Times New Roman" w:hAnsi="Times New Roman" w:cs="Times New Roman"/>
                <w:b/>
                <w:color w:val="000000"/>
              </w:rPr>
              <w:t>ŞUBAT AYI</w:t>
            </w:r>
          </w:p>
          <w:tbl>
            <w:tblPr>
              <w:tblW w:w="35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80"/>
            </w:tblGrid>
            <w:tr w:rsidR="00E1104B" w:rsidRPr="00E1104B" w:rsidTr="00DC1915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104B" w:rsidRPr="00E1104B" w:rsidRDefault="00E1104B" w:rsidP="00E110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E1104B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ÇOCUK YÜZME KURSU: 18</w:t>
                  </w:r>
                </w:p>
              </w:tc>
            </w:tr>
            <w:tr w:rsidR="00E1104B" w:rsidRPr="00E1104B" w:rsidTr="00DC1915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104B" w:rsidRPr="00E1104B" w:rsidRDefault="00E1104B" w:rsidP="00E110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E1104B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YETİŞKİN YÜZME KURSU:13</w:t>
                  </w:r>
                </w:p>
              </w:tc>
            </w:tr>
            <w:tr w:rsidR="00E1104B" w:rsidRPr="00E1104B" w:rsidTr="00DC1915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104B" w:rsidRPr="00E1104B" w:rsidRDefault="00E1104B" w:rsidP="00DC1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E1104B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ZUMBA:34</w:t>
                  </w:r>
                </w:p>
              </w:tc>
            </w:tr>
          </w:tbl>
          <w:p w:rsidR="00E1104B" w:rsidRPr="00E1104B" w:rsidRDefault="00E1104B" w:rsidP="00DC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104B" w:rsidRPr="00E1104B" w:rsidTr="00DC1915">
        <w:trPr>
          <w:trHeight w:val="29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E1104B" w:rsidRPr="00E1104B" w:rsidRDefault="00E1104B" w:rsidP="00E11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1104B">
              <w:rPr>
                <w:rFonts w:ascii="Times New Roman" w:hAnsi="Times New Roman" w:cs="Times New Roman"/>
                <w:b/>
                <w:color w:val="000000"/>
              </w:rPr>
              <w:t>TOPLAM:65</w:t>
            </w:r>
          </w:p>
          <w:p w:rsidR="00E1104B" w:rsidRPr="00E1104B" w:rsidRDefault="00E1104B" w:rsidP="00E11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1104B"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</w:p>
          <w:p w:rsidR="00E1104B" w:rsidRPr="00E1104B" w:rsidRDefault="00E1104B" w:rsidP="00E11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1104B">
              <w:rPr>
                <w:rFonts w:ascii="Times New Roman" w:hAnsi="Times New Roman" w:cs="Times New Roman"/>
                <w:b/>
                <w:color w:val="000000"/>
              </w:rPr>
              <w:t>MART AYI</w:t>
            </w:r>
          </w:p>
          <w:tbl>
            <w:tblPr>
              <w:tblW w:w="35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80"/>
            </w:tblGrid>
            <w:tr w:rsidR="00E1104B" w:rsidRPr="00E1104B" w:rsidTr="00DC1915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104B" w:rsidRPr="00E1104B" w:rsidRDefault="00E1104B" w:rsidP="00E110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E1104B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ÇOCUK YÜZME KURSU: 23</w:t>
                  </w:r>
                </w:p>
              </w:tc>
            </w:tr>
            <w:tr w:rsidR="00E1104B" w:rsidRPr="00E1104B" w:rsidTr="00DC1915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104B" w:rsidRPr="00E1104B" w:rsidRDefault="00E1104B" w:rsidP="00E110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E1104B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YETİŞKİN YÜZME KURSU:13</w:t>
                  </w:r>
                </w:p>
              </w:tc>
            </w:tr>
            <w:tr w:rsidR="00E1104B" w:rsidRPr="00E1104B" w:rsidTr="00DC1915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104B" w:rsidRPr="00E1104B" w:rsidRDefault="00E1104B" w:rsidP="00E110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E1104B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PİLATES:11</w:t>
                  </w:r>
                </w:p>
              </w:tc>
            </w:tr>
            <w:tr w:rsidR="00E1104B" w:rsidRPr="00E1104B" w:rsidTr="00DC1915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104B" w:rsidRPr="00E1104B" w:rsidRDefault="00E1104B" w:rsidP="00E110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E1104B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ZUMBA:23</w:t>
                  </w:r>
                </w:p>
                <w:p w:rsidR="00E1104B" w:rsidRPr="00E1104B" w:rsidRDefault="00E1104B" w:rsidP="00E110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tr-TR"/>
                    </w:rPr>
                  </w:pPr>
                  <w:r w:rsidRPr="00E1104B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tr-TR"/>
                    </w:rPr>
                    <w:t>TOPLAM: 70</w:t>
                  </w:r>
                </w:p>
                <w:p w:rsidR="00E1104B" w:rsidRPr="00E1104B" w:rsidRDefault="00E1104B" w:rsidP="00E110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</w:p>
                <w:p w:rsidR="00E1104B" w:rsidRPr="00E1104B" w:rsidRDefault="00E1104B" w:rsidP="00E110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tr-TR"/>
                    </w:rPr>
                  </w:pPr>
                  <w:r w:rsidRPr="00E1104B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tr-TR"/>
                    </w:rPr>
                    <w:t>NİSAN AYI</w:t>
                  </w:r>
                </w:p>
                <w:tbl>
                  <w:tblPr>
                    <w:tblW w:w="358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80"/>
                  </w:tblGrid>
                  <w:tr w:rsidR="00E1104B" w:rsidRPr="00E1104B" w:rsidTr="00DC1915">
                    <w:trPr>
                      <w:trHeight w:val="300"/>
                    </w:trPr>
                    <w:tc>
                      <w:tcPr>
                        <w:tcW w:w="3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104B" w:rsidRPr="00E1104B" w:rsidRDefault="00E1104B" w:rsidP="00E1104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tr-TR"/>
                          </w:rPr>
                        </w:pPr>
                        <w:r w:rsidRPr="00E1104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tr-TR"/>
                          </w:rPr>
                          <w:t>ÇOCUK YÜZME KURSU: 71</w:t>
                        </w:r>
                      </w:p>
                    </w:tc>
                  </w:tr>
                  <w:tr w:rsidR="00E1104B" w:rsidRPr="00E1104B" w:rsidTr="00DC1915">
                    <w:trPr>
                      <w:trHeight w:val="300"/>
                    </w:trPr>
                    <w:tc>
                      <w:tcPr>
                        <w:tcW w:w="3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104B" w:rsidRPr="00E1104B" w:rsidRDefault="00E1104B" w:rsidP="00E1104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tr-TR"/>
                          </w:rPr>
                        </w:pPr>
                        <w:r w:rsidRPr="00E1104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tr-TR"/>
                          </w:rPr>
                          <w:t>YETİŞKİN YÜZME KURSU:54</w:t>
                        </w:r>
                      </w:p>
                    </w:tc>
                  </w:tr>
                  <w:tr w:rsidR="00E1104B" w:rsidRPr="00E1104B" w:rsidTr="00DC1915">
                    <w:trPr>
                      <w:trHeight w:val="300"/>
                    </w:trPr>
                    <w:tc>
                      <w:tcPr>
                        <w:tcW w:w="3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104B" w:rsidRPr="00E1104B" w:rsidRDefault="00E1104B" w:rsidP="00E1104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tr-TR"/>
                          </w:rPr>
                        </w:pPr>
                        <w:r w:rsidRPr="00E1104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tr-TR"/>
                          </w:rPr>
                          <w:t>PİLATES:13</w:t>
                        </w:r>
                      </w:p>
                    </w:tc>
                  </w:tr>
                  <w:tr w:rsidR="00E1104B" w:rsidRPr="00E1104B" w:rsidTr="00DC1915">
                    <w:trPr>
                      <w:trHeight w:val="831"/>
                    </w:trPr>
                    <w:tc>
                      <w:tcPr>
                        <w:tcW w:w="3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104B" w:rsidRPr="00E1104B" w:rsidRDefault="00E1104B" w:rsidP="00E1104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tr-TR"/>
                          </w:rPr>
                        </w:pPr>
                        <w:r w:rsidRPr="00E1104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tr-TR"/>
                          </w:rPr>
                          <w:t>ZUMBA:29</w:t>
                        </w:r>
                      </w:p>
                      <w:p w:rsidR="00E1104B" w:rsidRPr="00E1104B" w:rsidRDefault="00E1104B" w:rsidP="00E1104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eastAsia="tr-TR"/>
                          </w:rPr>
                        </w:pPr>
                        <w:r w:rsidRPr="00E1104B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eastAsia="tr-TR"/>
                          </w:rPr>
                          <w:t>TOPLAM:167</w:t>
                        </w:r>
                      </w:p>
                      <w:p w:rsidR="00E1104B" w:rsidRPr="00E1104B" w:rsidRDefault="00E1104B" w:rsidP="00E1104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eastAsia="tr-TR"/>
                          </w:rPr>
                        </w:pPr>
                      </w:p>
                      <w:p w:rsidR="00E1104B" w:rsidRPr="00E1104B" w:rsidRDefault="00E1104B" w:rsidP="00E1104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eastAsia="tr-TR"/>
                          </w:rPr>
                        </w:pPr>
                        <w:r w:rsidRPr="00E1104B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eastAsia="tr-TR"/>
                          </w:rPr>
                          <w:t>TOTAL SAYI:466</w:t>
                        </w:r>
                      </w:p>
                      <w:p w:rsidR="00E1104B" w:rsidRPr="00E1104B" w:rsidRDefault="00E1104B" w:rsidP="00E1104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eastAsia="tr-TR"/>
                          </w:rPr>
                        </w:pPr>
                      </w:p>
                      <w:p w:rsidR="00E1104B" w:rsidRPr="00E1104B" w:rsidRDefault="00E1104B" w:rsidP="00E1104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eastAsia="tr-TR"/>
                          </w:rPr>
                        </w:pPr>
                      </w:p>
                      <w:p w:rsidR="00E1104B" w:rsidRPr="00E1104B" w:rsidRDefault="00E1104B" w:rsidP="00E1104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eastAsia="tr-TR"/>
                          </w:rPr>
                        </w:pPr>
                      </w:p>
                      <w:p w:rsidR="00E1104B" w:rsidRPr="00E1104B" w:rsidRDefault="00E1104B" w:rsidP="00E1104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eastAsia="tr-TR"/>
                          </w:rPr>
                        </w:pPr>
                      </w:p>
                      <w:p w:rsidR="00E1104B" w:rsidRDefault="00E1104B" w:rsidP="00E1104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eastAsia="tr-TR"/>
                          </w:rPr>
                        </w:pPr>
                      </w:p>
                      <w:p w:rsidR="00E1104B" w:rsidRDefault="00E1104B" w:rsidP="00E1104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eastAsia="tr-TR"/>
                          </w:rPr>
                        </w:pPr>
                      </w:p>
                      <w:p w:rsidR="00E1104B" w:rsidRDefault="00E1104B" w:rsidP="00E1104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eastAsia="tr-TR"/>
                          </w:rPr>
                        </w:pPr>
                      </w:p>
                      <w:p w:rsidR="00E1104B" w:rsidRDefault="00E1104B" w:rsidP="00E1104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eastAsia="tr-TR"/>
                          </w:rPr>
                        </w:pPr>
                      </w:p>
                      <w:p w:rsidR="00E1104B" w:rsidRPr="00E1104B" w:rsidRDefault="00E1104B" w:rsidP="00E1104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eastAsia="tr-TR"/>
                          </w:rPr>
                        </w:pPr>
                        <w:r w:rsidRPr="00E1104B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eastAsia="tr-TR"/>
                          </w:rPr>
                          <w:t>ÜYELİK SAYISI</w:t>
                        </w:r>
                      </w:p>
                      <w:tbl>
                        <w:tblPr>
                          <w:tblW w:w="2882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2"/>
                        </w:tblGrid>
                        <w:tr w:rsidR="00E1104B" w:rsidRPr="00E1104B" w:rsidTr="00F7136B">
                          <w:trPr>
                            <w:trHeight w:val="300"/>
                          </w:trPr>
                          <w:tc>
                            <w:tcPr>
                              <w:tcW w:w="28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E1104B" w:rsidRDefault="00E1104B" w:rsidP="00E1104B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tr-TR"/>
                                </w:rPr>
                              </w:pPr>
                            </w:p>
                            <w:p w:rsidR="00E1104B" w:rsidRPr="00E1104B" w:rsidRDefault="00E1104B" w:rsidP="00E1104B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tr-TR"/>
                                </w:rPr>
                              </w:pPr>
                              <w:r w:rsidRPr="00E1104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tr-TR"/>
                                </w:rPr>
                                <w:t>OCAK AYI</w:t>
                              </w:r>
                            </w:p>
                          </w:tc>
                        </w:tr>
                        <w:tr w:rsidR="00E1104B" w:rsidRPr="00E1104B" w:rsidTr="00F7136B">
                          <w:trPr>
                            <w:trHeight w:val="300"/>
                          </w:trPr>
                          <w:tc>
                            <w:tcPr>
                              <w:tcW w:w="28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E1104B" w:rsidRPr="00E1104B" w:rsidRDefault="00E1104B" w:rsidP="00E1104B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tr-TR"/>
                                </w:rPr>
                              </w:pPr>
                              <w:r w:rsidRPr="00E1104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tr-TR"/>
                                </w:rPr>
                                <w:t>BAYAN ÜYE:487</w:t>
                              </w:r>
                            </w:p>
                          </w:tc>
                        </w:tr>
                        <w:tr w:rsidR="00E1104B" w:rsidRPr="00E1104B" w:rsidTr="00F7136B">
                          <w:trPr>
                            <w:trHeight w:val="300"/>
                          </w:trPr>
                          <w:tc>
                            <w:tcPr>
                              <w:tcW w:w="28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E1104B" w:rsidRPr="00E1104B" w:rsidRDefault="00E1104B" w:rsidP="00E1104B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tr-TR"/>
                                </w:rPr>
                              </w:pPr>
                              <w:r w:rsidRPr="00E1104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tr-TR"/>
                                </w:rPr>
                                <w:t>ERKEK ÜYE:738</w:t>
                              </w:r>
                            </w:p>
                          </w:tc>
                        </w:tr>
                      </w:tbl>
                      <w:p w:rsidR="00E1104B" w:rsidRPr="00E1104B" w:rsidRDefault="00E1104B" w:rsidP="00E1104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eastAsia="tr-TR"/>
                          </w:rPr>
                        </w:pPr>
                      </w:p>
                    </w:tc>
                  </w:tr>
                </w:tbl>
                <w:p w:rsidR="00E1104B" w:rsidRPr="00E1104B" w:rsidRDefault="00E1104B" w:rsidP="00E110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</w:p>
              </w:tc>
            </w:tr>
          </w:tbl>
          <w:p w:rsidR="00E1104B" w:rsidRPr="00E1104B" w:rsidRDefault="00E1104B" w:rsidP="00E11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E1104B" w:rsidRPr="00E1104B" w:rsidTr="00DC1915">
        <w:trPr>
          <w:trHeight w:val="29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92"/>
              <w:tblOverlap w:val="never"/>
              <w:tblW w:w="59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75"/>
              <w:gridCol w:w="1700"/>
            </w:tblGrid>
            <w:tr w:rsidR="00F7136B" w:rsidRPr="00E1104B" w:rsidTr="00F7136B">
              <w:trPr>
                <w:gridAfter w:val="1"/>
                <w:wAfter w:w="1700" w:type="dxa"/>
                <w:trHeight w:val="318"/>
              </w:trPr>
              <w:tc>
                <w:tcPr>
                  <w:tcW w:w="4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136B" w:rsidRPr="00E1104B" w:rsidRDefault="00F7136B" w:rsidP="00F713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lastRenderedPageBreak/>
                    <w:t xml:space="preserve">     </w:t>
                  </w:r>
                  <w:proofErr w:type="gramStart"/>
                  <w:r w:rsidRPr="00E110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ŞUBAT  AYI</w:t>
                  </w:r>
                  <w:proofErr w:type="gramEnd"/>
                  <w:r w:rsidRPr="00E110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 xml:space="preserve"> </w:t>
                  </w:r>
                </w:p>
              </w:tc>
            </w:tr>
            <w:tr w:rsidR="00F7136B" w:rsidRPr="00E1104B" w:rsidTr="00F7136B">
              <w:trPr>
                <w:gridAfter w:val="1"/>
                <w:wAfter w:w="1700" w:type="dxa"/>
                <w:trHeight w:val="318"/>
              </w:trPr>
              <w:tc>
                <w:tcPr>
                  <w:tcW w:w="4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136B" w:rsidRPr="00E1104B" w:rsidRDefault="00F7136B" w:rsidP="00F713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     </w:t>
                  </w:r>
                  <w:r w:rsidRPr="00E1104B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BAYAN ÜY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E</w:t>
                  </w:r>
                  <w:r w:rsidRPr="00E1104B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:418</w:t>
                  </w:r>
                </w:p>
              </w:tc>
            </w:tr>
            <w:tr w:rsidR="00F7136B" w:rsidRPr="00E1104B" w:rsidTr="00F7136B">
              <w:trPr>
                <w:gridAfter w:val="1"/>
                <w:wAfter w:w="1700" w:type="dxa"/>
                <w:trHeight w:val="318"/>
              </w:trPr>
              <w:tc>
                <w:tcPr>
                  <w:tcW w:w="4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136B" w:rsidRPr="00E1104B" w:rsidRDefault="00F7136B" w:rsidP="00F713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     </w:t>
                  </w:r>
                  <w:r w:rsidRPr="00E1104B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ERKEK ÜYE:587</w:t>
                  </w:r>
                </w:p>
              </w:tc>
            </w:tr>
            <w:tr w:rsidR="00F7136B" w:rsidRPr="00E1104B" w:rsidTr="00F7136B">
              <w:trPr>
                <w:trHeight w:val="318"/>
              </w:trPr>
              <w:tc>
                <w:tcPr>
                  <w:tcW w:w="5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136B" w:rsidRDefault="00F7136B" w:rsidP="00F713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E110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 xml:space="preserve">           </w:t>
                  </w:r>
                </w:p>
                <w:p w:rsidR="00F7136B" w:rsidRPr="00E1104B" w:rsidRDefault="00F7136B" w:rsidP="00F713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 xml:space="preserve">    </w:t>
                  </w:r>
                  <w:r w:rsidRPr="00E110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 xml:space="preserve">MART </w:t>
                  </w:r>
                  <w:proofErr w:type="gramStart"/>
                  <w:r w:rsidRPr="00E110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AYI :</w:t>
                  </w:r>
                  <w:proofErr w:type="gramEnd"/>
                </w:p>
              </w:tc>
            </w:tr>
            <w:tr w:rsidR="00F7136B" w:rsidRPr="00E1104B" w:rsidTr="00F7136B">
              <w:trPr>
                <w:trHeight w:val="318"/>
              </w:trPr>
              <w:tc>
                <w:tcPr>
                  <w:tcW w:w="5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136B" w:rsidRPr="00E1104B" w:rsidRDefault="00F7136B" w:rsidP="00F713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    </w:t>
                  </w:r>
                  <w:r w:rsidRPr="00E1104B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BAYAN ÜYE:242</w:t>
                  </w:r>
                </w:p>
              </w:tc>
            </w:tr>
            <w:tr w:rsidR="00F7136B" w:rsidRPr="00E1104B" w:rsidTr="00F7136B">
              <w:trPr>
                <w:trHeight w:val="318"/>
              </w:trPr>
              <w:tc>
                <w:tcPr>
                  <w:tcW w:w="5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136B" w:rsidRPr="00E1104B" w:rsidRDefault="00F7136B" w:rsidP="00F713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     </w:t>
                  </w:r>
                  <w:r w:rsidRPr="00E1104B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ERKEK ÜYE:367</w:t>
                  </w:r>
                </w:p>
              </w:tc>
            </w:tr>
            <w:tr w:rsidR="00F7136B" w:rsidRPr="00E1104B" w:rsidTr="00F7136B">
              <w:trPr>
                <w:trHeight w:val="318"/>
              </w:trPr>
              <w:tc>
                <w:tcPr>
                  <w:tcW w:w="5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136B" w:rsidRDefault="00F7136B" w:rsidP="00F713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</w:p>
                <w:p w:rsidR="00F7136B" w:rsidRPr="00E1104B" w:rsidRDefault="00F7136B" w:rsidP="00F713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 xml:space="preserve">    </w:t>
                  </w:r>
                  <w:r w:rsidRPr="00E110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 xml:space="preserve">NİSAN AYI </w:t>
                  </w:r>
                </w:p>
              </w:tc>
            </w:tr>
            <w:tr w:rsidR="00F7136B" w:rsidRPr="00E1104B" w:rsidTr="00F7136B">
              <w:trPr>
                <w:trHeight w:val="318"/>
              </w:trPr>
              <w:tc>
                <w:tcPr>
                  <w:tcW w:w="5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136B" w:rsidRPr="00E1104B" w:rsidRDefault="00F7136B" w:rsidP="00F713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    </w:t>
                  </w:r>
                  <w:r w:rsidRPr="00E1104B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BAYAN </w:t>
                  </w:r>
                  <w:proofErr w:type="gramStart"/>
                  <w:r w:rsidRPr="00E1104B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ÜYE :420</w:t>
                  </w:r>
                  <w:proofErr w:type="gramEnd"/>
                </w:p>
              </w:tc>
            </w:tr>
            <w:tr w:rsidR="00F7136B" w:rsidRPr="00E1104B" w:rsidTr="00F7136B">
              <w:trPr>
                <w:trHeight w:val="318"/>
              </w:trPr>
              <w:tc>
                <w:tcPr>
                  <w:tcW w:w="5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136B" w:rsidRPr="00E1104B" w:rsidRDefault="00F7136B" w:rsidP="00F713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    </w:t>
                  </w:r>
                  <w:r w:rsidRPr="00E1104B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ERKEK ÜYE:398</w:t>
                  </w:r>
                </w:p>
              </w:tc>
            </w:tr>
            <w:tr w:rsidR="00F7136B" w:rsidRPr="00E1104B" w:rsidTr="00F7136B">
              <w:trPr>
                <w:trHeight w:val="318"/>
              </w:trPr>
              <w:tc>
                <w:tcPr>
                  <w:tcW w:w="5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136B" w:rsidRPr="00E1104B" w:rsidRDefault="00F7136B" w:rsidP="00F713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    ÖĞRENCİ ERKEK </w:t>
                  </w:r>
                  <w:r w:rsidRPr="00E1104B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ÜYE:400</w:t>
                  </w:r>
                </w:p>
              </w:tc>
            </w:tr>
            <w:tr w:rsidR="00F7136B" w:rsidRPr="00E1104B" w:rsidTr="00F7136B">
              <w:trPr>
                <w:trHeight w:val="318"/>
              </w:trPr>
              <w:tc>
                <w:tcPr>
                  <w:tcW w:w="5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7136B" w:rsidRDefault="00F7136B" w:rsidP="00F713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</w:p>
              </w:tc>
            </w:tr>
          </w:tbl>
          <w:p w:rsidR="00E1104B" w:rsidRPr="00E1104B" w:rsidRDefault="00E1104B" w:rsidP="00E11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B626A" w:rsidRDefault="008B626A" w:rsidP="008B62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626A" w:rsidRDefault="008B626A" w:rsidP="008B62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136B" w:rsidRDefault="00F7136B" w:rsidP="00F713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4D31A5">
        <w:rPr>
          <w:rFonts w:ascii="Times New Roman" w:hAnsi="Times New Roman" w:cs="Times New Roman"/>
          <w:color w:val="000000" w:themeColor="text1"/>
          <w:sz w:val="24"/>
          <w:szCs w:val="24"/>
        </w:rPr>
        <w:t>elediyemiz bütçe imkânları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iş programı</w:t>
      </w:r>
      <w:r w:rsidRPr="004D3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doğrultusunda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tür faaliyetlerin </w:t>
      </w:r>
      <w:r w:rsidR="0084123B">
        <w:rPr>
          <w:rFonts w:ascii="Times New Roman" w:hAnsi="Times New Roman" w:cs="Times New Roman"/>
          <w:color w:val="000000" w:themeColor="text1"/>
          <w:sz w:val="24"/>
          <w:szCs w:val="24"/>
        </w:rPr>
        <w:t>devam ettirilmesi</w:t>
      </w:r>
      <w:r w:rsidR="003F5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komisyonumuzca</w:t>
      </w:r>
      <w:r w:rsidRPr="004D3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uygun görülmüştür</w:t>
      </w:r>
    </w:p>
    <w:p w:rsidR="008B626A" w:rsidRDefault="008B626A" w:rsidP="00F71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26A" w:rsidRPr="003D7C50" w:rsidRDefault="008B626A" w:rsidP="008B62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2025 yılı Mayıs</w:t>
      </w: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</w:t>
      </w:r>
      <w:r w:rsidR="00C07A5A">
        <w:rPr>
          <w:rFonts w:ascii="Times New Roman" w:hAnsi="Times New Roman" w:cs="Times New Roman"/>
          <w:color w:val="000000" w:themeColor="text1"/>
          <w:sz w:val="24"/>
          <w:szCs w:val="24"/>
        </w:rPr>
        <w:t>nmak üzere 28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.04.2025</w:t>
      </w: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edilerek imzalanmıştır.</w:t>
      </w:r>
    </w:p>
    <w:p w:rsidR="008B626A" w:rsidRPr="003D7C50" w:rsidRDefault="008B626A" w:rsidP="008B626A">
      <w:pPr>
        <w:pStyle w:val="AralkYok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8B626A" w:rsidRDefault="008B626A" w:rsidP="008B626A">
      <w:pPr>
        <w:pStyle w:val="AralkYok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D7C50">
        <w:rPr>
          <w:color w:val="000000" w:themeColor="text1"/>
        </w:rPr>
        <w:t xml:space="preserve">Raporumuzu meclisimizin bilgi ve onayına arz ederiz. </w:t>
      </w:r>
    </w:p>
    <w:p w:rsidR="008B626A" w:rsidRDefault="008B626A" w:rsidP="008B626A">
      <w:pPr>
        <w:pStyle w:val="AralkYok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8B626A" w:rsidRDefault="008B626A" w:rsidP="008B626A">
      <w:pPr>
        <w:pStyle w:val="AralkYok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8B626A" w:rsidRPr="003D7C50" w:rsidRDefault="008B626A" w:rsidP="00F7136B">
      <w:pPr>
        <w:pStyle w:val="AralkYok"/>
        <w:spacing w:before="0" w:beforeAutospacing="0" w:after="0" w:afterAutospacing="0"/>
        <w:jc w:val="both"/>
        <w:rPr>
          <w:color w:val="000000" w:themeColor="text1"/>
        </w:rPr>
      </w:pPr>
    </w:p>
    <w:p w:rsidR="008B626A" w:rsidRPr="006B719F" w:rsidRDefault="008B626A" w:rsidP="008B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</w:p>
    <w:p w:rsidR="005E3B09" w:rsidRDefault="008B626A" w:rsidP="005E3B09">
      <w:pPr>
        <w:pStyle w:val="AralkYok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B719F">
        <w:t xml:space="preserve">             </w:t>
      </w:r>
    </w:p>
    <w:p w:rsidR="005E3B09" w:rsidRDefault="005E3B09" w:rsidP="005E3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İsmet KÖKBUDAK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Arzu DERVİŞOĞLU</w:t>
      </w:r>
    </w:p>
    <w:p w:rsidR="005E3B09" w:rsidRDefault="005E3B09" w:rsidP="005E3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Başkan Vekili</w:t>
      </w:r>
    </w:p>
    <w:p w:rsidR="005E3B09" w:rsidRDefault="005E3B09" w:rsidP="005E3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B09" w:rsidRDefault="005E3B09" w:rsidP="005E3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B09" w:rsidRDefault="005E3B09" w:rsidP="005E3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Aydanur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YAZICI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Gülden YÜKSEL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Ahmet ÖZBEK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</w:p>
    <w:p w:rsidR="005E3B09" w:rsidRDefault="005E3B09" w:rsidP="005E3B0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Üye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5E3B09" w:rsidRDefault="005E3B09" w:rsidP="005E3B09"/>
    <w:p w:rsidR="008612BB" w:rsidRDefault="008612BB" w:rsidP="005E3B09">
      <w:pPr>
        <w:spacing w:after="0" w:line="240" w:lineRule="auto"/>
        <w:jc w:val="both"/>
      </w:pPr>
    </w:p>
    <w:sectPr w:rsidR="00861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6A"/>
    <w:rsid w:val="00051AF7"/>
    <w:rsid w:val="003F5DF9"/>
    <w:rsid w:val="005E3B09"/>
    <w:rsid w:val="0084123B"/>
    <w:rsid w:val="008612BB"/>
    <w:rsid w:val="008B626A"/>
    <w:rsid w:val="00C07A5A"/>
    <w:rsid w:val="00E1104B"/>
    <w:rsid w:val="00E21288"/>
    <w:rsid w:val="00F7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66DFF-2B92-4437-8AD1-78D686EE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26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8B6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Fikriye ODABASI</cp:lastModifiedBy>
  <cp:revision>8</cp:revision>
  <dcterms:created xsi:type="dcterms:W3CDTF">2025-04-14T12:40:00Z</dcterms:created>
  <dcterms:modified xsi:type="dcterms:W3CDTF">2025-04-30T07:19:00Z</dcterms:modified>
</cp:coreProperties>
</file>