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2C2" w:rsidRDefault="006612C2" w:rsidP="006612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6612C2" w:rsidRDefault="006612C2" w:rsidP="006612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6612C2" w:rsidRDefault="006612C2" w:rsidP="006612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ÇEVRE-SAĞLIK VE İSİMLENDİRME KOMİSYONU RAPORU</w:t>
      </w:r>
    </w:p>
    <w:p w:rsidR="006612C2" w:rsidRDefault="006612C2" w:rsidP="006612C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612C2" w:rsidRDefault="008E2CC7" w:rsidP="006612C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SAYI: 29</w:t>
      </w:r>
      <w:r w:rsidR="006612C2" w:rsidRPr="001E08D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TARİH: 14.03</w:t>
      </w:r>
      <w:r w:rsidR="00B478B3">
        <w:rPr>
          <w:rFonts w:ascii="Times New Roman" w:hAnsi="Times New Roman" w:cs="Times New Roman"/>
          <w:b/>
          <w:sz w:val="24"/>
          <w:szCs w:val="24"/>
        </w:rPr>
        <w:t>.2025</w:t>
      </w:r>
    </w:p>
    <w:p w:rsidR="006612C2" w:rsidRDefault="006612C2" w:rsidP="006612C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612C2" w:rsidRDefault="006612C2" w:rsidP="006612C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612C2" w:rsidRDefault="006612C2" w:rsidP="006612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</w:t>
      </w:r>
    </w:p>
    <w:p w:rsidR="006612C2" w:rsidRDefault="006612C2" w:rsidP="006612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2C2" w:rsidRPr="00E2496D" w:rsidRDefault="00E2496D" w:rsidP="00E249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96D">
        <w:rPr>
          <w:rFonts w:ascii="Times New Roman" w:hAnsi="Times New Roman" w:cs="Times New Roman"/>
          <w:sz w:val="24"/>
          <w:szCs w:val="24"/>
        </w:rPr>
        <w:t>Oyaca Mahallesinde bulunan sağlık ocağının varsa sorunlarının</w:t>
      </w:r>
      <w:r w:rsidR="0078733D" w:rsidRPr="00E2496D">
        <w:rPr>
          <w:rFonts w:ascii="Times New Roman" w:hAnsi="Times New Roman" w:cs="Times New Roman"/>
          <w:sz w:val="24"/>
          <w:szCs w:val="24"/>
        </w:rPr>
        <w:t xml:space="preserve"> </w:t>
      </w:r>
      <w:r w:rsidR="006612C2" w:rsidRPr="00E2496D">
        <w:rPr>
          <w:rFonts w:ascii="Times New Roman" w:hAnsi="Times New Roman" w:cs="Times New Roman"/>
          <w:sz w:val="24"/>
          <w:szCs w:val="24"/>
        </w:rPr>
        <w:t>içeren konu</w:t>
      </w:r>
      <w:r w:rsidR="006612C2" w:rsidRPr="00E2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Belediye meclisinin </w:t>
      </w:r>
      <w:r w:rsidR="008E2CC7" w:rsidRPr="00E2496D">
        <w:rPr>
          <w:rFonts w:ascii="Times New Roman" w:hAnsi="Times New Roman" w:cs="Times New Roman"/>
          <w:sz w:val="24"/>
          <w:szCs w:val="24"/>
        </w:rPr>
        <w:t>06.03</w:t>
      </w:r>
      <w:r w:rsidR="00B478B3" w:rsidRPr="00E2496D">
        <w:rPr>
          <w:rFonts w:ascii="Times New Roman" w:hAnsi="Times New Roman" w:cs="Times New Roman"/>
          <w:sz w:val="24"/>
          <w:szCs w:val="24"/>
        </w:rPr>
        <w:t>.2025</w:t>
      </w:r>
      <w:r w:rsidR="006612C2" w:rsidRPr="00E2496D">
        <w:rPr>
          <w:rFonts w:ascii="Times New Roman" w:hAnsi="Times New Roman" w:cs="Times New Roman"/>
          <w:sz w:val="24"/>
          <w:szCs w:val="24"/>
        </w:rPr>
        <w:t xml:space="preserve"> </w:t>
      </w:r>
      <w:r w:rsidR="006612C2" w:rsidRPr="00E2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tarih ve </w:t>
      </w:r>
      <w:r w:rsidR="008E2CC7" w:rsidRPr="00E2496D">
        <w:rPr>
          <w:rFonts w:ascii="Times New Roman" w:hAnsi="Times New Roman" w:cs="Times New Roman"/>
          <w:sz w:val="24"/>
          <w:szCs w:val="24"/>
        </w:rPr>
        <w:t>130</w:t>
      </w:r>
      <w:r w:rsidR="006612C2" w:rsidRPr="00E2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ha</w:t>
      </w:r>
      <w:r w:rsidR="0078733D" w:rsidRPr="00E2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vale edilmiştir. </w:t>
      </w:r>
      <w:r w:rsidR="006B3BF6" w:rsidRPr="00E2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Komisyonumuz </w:t>
      </w:r>
      <w:r w:rsidR="00C07123" w:rsidRPr="00E2496D">
        <w:rPr>
          <w:rFonts w:ascii="Times New Roman" w:hAnsi="Times New Roman" w:cs="Times New Roman"/>
          <w:sz w:val="24"/>
          <w:szCs w:val="24"/>
        </w:rPr>
        <w:t>10-14</w:t>
      </w:r>
      <w:r w:rsidR="00B478B3" w:rsidRPr="00E2496D">
        <w:rPr>
          <w:rFonts w:ascii="Times New Roman" w:hAnsi="Times New Roman" w:cs="Times New Roman"/>
          <w:sz w:val="24"/>
          <w:szCs w:val="24"/>
        </w:rPr>
        <w:t xml:space="preserve"> </w:t>
      </w:r>
      <w:r w:rsidR="008E2CC7" w:rsidRPr="00E2496D">
        <w:rPr>
          <w:rFonts w:ascii="Times New Roman" w:hAnsi="Times New Roman" w:cs="Times New Roman"/>
          <w:sz w:val="24"/>
          <w:szCs w:val="24"/>
        </w:rPr>
        <w:t>Mart</w:t>
      </w:r>
      <w:r w:rsidR="006612C2" w:rsidRPr="00E2496D">
        <w:rPr>
          <w:rFonts w:ascii="Times New Roman" w:hAnsi="Times New Roman" w:cs="Times New Roman"/>
          <w:sz w:val="24"/>
          <w:szCs w:val="24"/>
        </w:rPr>
        <w:t xml:space="preserve"> </w:t>
      </w:r>
      <w:r w:rsidR="006612C2" w:rsidRPr="00E2496D">
        <w:rPr>
          <w:rFonts w:ascii="Times New Roman" w:hAnsi="Times New Roman" w:cs="Times New Roman"/>
          <w:color w:val="000000" w:themeColor="text1"/>
          <w:sz w:val="24"/>
          <w:szCs w:val="24"/>
        </w:rPr>
        <w:t>tarihleri arasında 5 (Beş)  gün bir araya gelerek konu üzerindeki çalışmalarını tamamlamıştır.</w:t>
      </w:r>
    </w:p>
    <w:p w:rsidR="005665EA" w:rsidRPr="00E2496D" w:rsidRDefault="002B0A3E" w:rsidP="00E249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496D">
        <w:rPr>
          <w:rFonts w:ascii="Times New Roman" w:hAnsi="Times New Roman" w:cs="Times New Roman"/>
          <w:sz w:val="24"/>
          <w:szCs w:val="24"/>
        </w:rPr>
        <w:tab/>
      </w:r>
    </w:p>
    <w:p w:rsidR="00B478B3" w:rsidRPr="00E2496D" w:rsidRDefault="00B478B3" w:rsidP="00E249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496D" w:rsidRDefault="00E2496D" w:rsidP="00E249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Konu ile ilgili olarak yapılan görüşmeden sonra; </w:t>
      </w:r>
    </w:p>
    <w:p w:rsidR="00E2496D" w:rsidRDefault="00E2496D" w:rsidP="00E249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CC7" w:rsidRDefault="00E2496D" w:rsidP="00E2496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96D">
        <w:rPr>
          <w:rFonts w:ascii="Times New Roman" w:hAnsi="Times New Roman" w:cs="Times New Roman"/>
          <w:sz w:val="24"/>
          <w:szCs w:val="24"/>
        </w:rPr>
        <w:t>Sağlık ocağının bekleme salonunun olmadığı</w:t>
      </w:r>
      <w:r>
        <w:rPr>
          <w:rFonts w:ascii="Times New Roman" w:hAnsi="Times New Roman" w:cs="Times New Roman"/>
          <w:sz w:val="24"/>
          <w:szCs w:val="24"/>
        </w:rPr>
        <w:t xml:space="preserve"> talebi.</w:t>
      </w:r>
    </w:p>
    <w:p w:rsidR="00E2496D" w:rsidRDefault="00E2496D" w:rsidP="00E2496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Döner sandalye talebi.</w:t>
      </w:r>
    </w:p>
    <w:p w:rsidR="00E2496D" w:rsidRPr="00E2496D" w:rsidRDefault="00E2496D" w:rsidP="00E2496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Kombi bakımının yapılması talebi.</w:t>
      </w:r>
      <w:proofErr w:type="gramEnd"/>
    </w:p>
    <w:p w:rsidR="008E2CC7" w:rsidRDefault="008E2CC7" w:rsidP="00E249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CC7" w:rsidRDefault="008E2CC7" w:rsidP="00E249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CC7" w:rsidRDefault="00E2496D" w:rsidP="00E2496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Belediyemiz bütçe imkânları ve iş programı dâhilinde gereğinin yapılması komisyonumuzca uygun görülmüştür.</w:t>
      </w:r>
    </w:p>
    <w:p w:rsidR="008E2CC7" w:rsidRDefault="008E2CC7" w:rsidP="00E249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CC7" w:rsidRPr="002B0A3E" w:rsidRDefault="008E2CC7" w:rsidP="00E2496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612C2" w:rsidRPr="002B0A3E" w:rsidRDefault="006612C2" w:rsidP="00E2496D">
      <w:pPr>
        <w:shd w:val="clear" w:color="auto" w:fill="FB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2B0A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İşbu</w:t>
      </w:r>
      <w:r w:rsidR="007A49E0" w:rsidRPr="002B0A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rapor, Belediye Meclisinin 2025</w:t>
      </w:r>
      <w:r w:rsidRPr="002B0A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yılı </w:t>
      </w:r>
      <w:r w:rsidR="008E2CC7">
        <w:rPr>
          <w:rFonts w:ascii="Times New Roman" w:eastAsia="Times New Roman" w:hAnsi="Times New Roman" w:cs="Times New Roman"/>
          <w:sz w:val="24"/>
          <w:szCs w:val="24"/>
          <w:lang w:eastAsia="tr-TR"/>
        </w:rPr>
        <w:t>Nisan</w:t>
      </w:r>
      <w:r w:rsidRPr="002B0A3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ayı </w:t>
      </w:r>
      <w:r w:rsidRPr="002B0A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toplantısında görüş</w:t>
      </w:r>
      <w:r w:rsidR="00C07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üle</w:t>
      </w:r>
      <w:r w:rsidR="008E2C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rek karara bağlanmak üzere 14.03</w:t>
      </w:r>
      <w:r w:rsidR="00B478B3" w:rsidRPr="002B0A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.2025</w:t>
      </w:r>
      <w:r w:rsidRPr="002B0A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tarihinde tarafımızdan tanzim edilerek imzalanmıştır.</w:t>
      </w:r>
    </w:p>
    <w:p w:rsidR="006612C2" w:rsidRPr="002B0A3E" w:rsidRDefault="006612C2" w:rsidP="00E2496D">
      <w:pPr>
        <w:shd w:val="clear" w:color="auto" w:fill="FB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6612C2" w:rsidRPr="002B0A3E" w:rsidRDefault="006612C2" w:rsidP="00E249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2B0A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Raporumuzu Meclisimizin bilgi ve onayına arz ederiz. </w:t>
      </w:r>
    </w:p>
    <w:p w:rsidR="006612C2" w:rsidRPr="002B0A3E" w:rsidRDefault="006612C2" w:rsidP="00E249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</w:p>
    <w:p w:rsidR="006612C2" w:rsidRPr="002B0A3E" w:rsidRDefault="006612C2" w:rsidP="00E249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90D9E" w:rsidRDefault="00F90D9E" w:rsidP="006612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90D9E" w:rsidRDefault="00F90D9E" w:rsidP="006612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612C2" w:rsidRDefault="006612C2" w:rsidP="006612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İsmet KÖKBUDAK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Hacı Kadir YILDIRIM</w:t>
      </w:r>
    </w:p>
    <w:p w:rsidR="006612C2" w:rsidRDefault="006612C2" w:rsidP="006612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Komisyon Başkanı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Başkan Vekili</w:t>
      </w:r>
    </w:p>
    <w:p w:rsidR="006612C2" w:rsidRDefault="006612C2" w:rsidP="006612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612C2" w:rsidRDefault="006612C2" w:rsidP="006612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612C2" w:rsidRDefault="006612C2" w:rsidP="006612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Ali ÖZÇELİK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Asker YILDIZ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Nusrettin ŞANVER</w:t>
      </w:r>
    </w:p>
    <w:p w:rsidR="006612C2" w:rsidRDefault="006612C2" w:rsidP="006612C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Üye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</w:p>
    <w:p w:rsidR="00FE24E8" w:rsidRDefault="00FE24E8"/>
    <w:sectPr w:rsidR="00FE24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1F7669"/>
    <w:multiLevelType w:val="hybridMultilevel"/>
    <w:tmpl w:val="FE0465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91D"/>
    <w:rsid w:val="0002334F"/>
    <w:rsid w:val="0002609A"/>
    <w:rsid w:val="001E08D0"/>
    <w:rsid w:val="002B0A3E"/>
    <w:rsid w:val="00456B56"/>
    <w:rsid w:val="00515AE2"/>
    <w:rsid w:val="005665EA"/>
    <w:rsid w:val="005B7B00"/>
    <w:rsid w:val="006612C2"/>
    <w:rsid w:val="006B3BF6"/>
    <w:rsid w:val="0078733D"/>
    <w:rsid w:val="007A49E0"/>
    <w:rsid w:val="007D5CF7"/>
    <w:rsid w:val="008E2CC7"/>
    <w:rsid w:val="009538FA"/>
    <w:rsid w:val="00B20200"/>
    <w:rsid w:val="00B26169"/>
    <w:rsid w:val="00B478B3"/>
    <w:rsid w:val="00B6691D"/>
    <w:rsid w:val="00C07123"/>
    <w:rsid w:val="00D611C2"/>
    <w:rsid w:val="00E2496D"/>
    <w:rsid w:val="00F90D9E"/>
    <w:rsid w:val="00FE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90435-D343-4B7A-9B55-984515C55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2C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5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CF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249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9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İsmail YILMAZ</dc:creator>
  <cp:keywords/>
  <dc:description/>
  <cp:lastModifiedBy>ŞAFAK ALTIN</cp:lastModifiedBy>
  <cp:revision>8</cp:revision>
  <cp:lastPrinted>2025-02-27T12:42:00Z</cp:lastPrinted>
  <dcterms:created xsi:type="dcterms:W3CDTF">2025-02-10T11:29:00Z</dcterms:created>
  <dcterms:modified xsi:type="dcterms:W3CDTF">2025-03-14T07:53:00Z</dcterms:modified>
</cp:coreProperties>
</file>