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9C5B2B" w:rsidRDefault="0017365E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:32</w:t>
      </w:r>
      <w:proofErr w:type="gramEnd"/>
      <w:r w:rsidR="00724F55"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:24.01</w:t>
      </w:r>
      <w:r w:rsidR="00824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724F55"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9C5B2B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17365E" w:rsidRDefault="0017365E" w:rsidP="002860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7365E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17365E">
        <w:rPr>
          <w:rFonts w:ascii="Times New Roman" w:hAnsi="Times New Roman" w:cs="Times New Roman"/>
          <w:sz w:val="24"/>
          <w:szCs w:val="24"/>
        </w:rPr>
        <w:t xml:space="preserve"> Mahallesi TOKİ konutlarının bulunduğu bölgede ulaşım sorununun yerinde tespitinin yapılmasını</w:t>
      </w:r>
      <w:r w:rsidR="009C5B2B"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724F55" w:rsidRPr="0017365E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1736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clisinin 10.01</w:t>
      </w:r>
      <w:r w:rsidR="0082486D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DA5D39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</w:t>
      </w:r>
      <w:r w:rsidR="003441AB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rih ve </w:t>
      </w:r>
      <w:r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724F55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B042E3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r w:rsidR="009C4698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11750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DA5D39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82486D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D67548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</w:t>
      </w:r>
      <w:r w:rsidR="00190C69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67548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17365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3441AB" w:rsidRPr="002860F6" w:rsidRDefault="003441AB" w:rsidP="002860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7365E" w:rsidRPr="0017365E" w:rsidRDefault="0017365E" w:rsidP="001736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spellStart"/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Eymir</w:t>
      </w:r>
      <w:proofErr w:type="spellEnd"/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 TOKI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konutlarının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bulunduğu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bölgede 2024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yılında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yapılmış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olan</w:t>
      </w:r>
    </w:p>
    <w:p w:rsidR="0017365E" w:rsidRPr="0017365E" w:rsidRDefault="0017365E" w:rsidP="001736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Gençlik Spor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Bakanlığına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bağlı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erkek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öğrenci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yurdu 3000 kapasiteli olup 1900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öğrenci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ındırmaktadır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</w:p>
    <w:p w:rsidR="00B042E3" w:rsidRDefault="0017365E" w:rsidP="001736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Mevcut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öğrenci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sayısı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bile </w:t>
      </w:r>
      <w:proofErr w:type="spellStart"/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Eymir</w:t>
      </w:r>
      <w:proofErr w:type="spellEnd"/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 sakinlerini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ulaşım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açısından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zor durumda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bırakmaktadır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EGO Genel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Müdürlüğüne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ulaşım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sorunun acilen bildirilmesi komisyonumuzca uygun 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görülmüştür</w:t>
      </w:r>
      <w:r w:rsidRPr="0017365E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bookmarkStart w:id="0" w:name="_GoBack"/>
      <w:bookmarkEnd w:id="0"/>
    </w:p>
    <w:p w:rsidR="00B042E3" w:rsidRPr="002860F6" w:rsidRDefault="00B042E3" w:rsidP="0028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B042E3" w:rsidRDefault="00724F55" w:rsidP="00B04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3441AB"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2025</w:t>
      </w:r>
      <w:r w:rsidRPr="002860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 w:rsidR="001736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Şubat </w:t>
      </w:r>
      <w:r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ayı t</w:t>
      </w:r>
      <w:r w:rsidR="00D464FC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D67548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bağ</w:t>
      </w:r>
      <w:r w:rsidR="009C4698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lanmak</w:t>
      </w:r>
      <w:r w:rsidR="0017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24.01</w:t>
      </w:r>
      <w:r w:rsidR="0082486D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1F59D6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2860F6" w:rsidRDefault="00724F55" w:rsidP="00286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Pr="002860F6" w:rsidRDefault="00724F55" w:rsidP="00286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 w:rsidRPr="002860F6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</w:p>
    <w:p w:rsidR="00D67548" w:rsidRPr="009C5B2B" w:rsidRDefault="00D67548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9C5B2B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Pr="009C5B2B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Pr="009C5B2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RPr="009C5B2B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E686F"/>
    <w:multiLevelType w:val="hybridMultilevel"/>
    <w:tmpl w:val="52AC0B36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B793249"/>
    <w:multiLevelType w:val="hybridMultilevel"/>
    <w:tmpl w:val="758ABD48"/>
    <w:lvl w:ilvl="0" w:tplc="EA5EDAE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823567"/>
    <w:multiLevelType w:val="hybridMultilevel"/>
    <w:tmpl w:val="E962FEF6"/>
    <w:lvl w:ilvl="0" w:tplc="482875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71AC7"/>
    <w:rsid w:val="000E2393"/>
    <w:rsid w:val="00110F7E"/>
    <w:rsid w:val="0014262E"/>
    <w:rsid w:val="00167E67"/>
    <w:rsid w:val="0017365E"/>
    <w:rsid w:val="00190C69"/>
    <w:rsid w:val="001B38E6"/>
    <w:rsid w:val="001D1688"/>
    <w:rsid w:val="001F59D6"/>
    <w:rsid w:val="0020476E"/>
    <w:rsid w:val="00250F2A"/>
    <w:rsid w:val="002860F6"/>
    <w:rsid w:val="003416D9"/>
    <w:rsid w:val="003441AB"/>
    <w:rsid w:val="003477B1"/>
    <w:rsid w:val="003605D9"/>
    <w:rsid w:val="0036158D"/>
    <w:rsid w:val="00365A02"/>
    <w:rsid w:val="00370428"/>
    <w:rsid w:val="003C69CF"/>
    <w:rsid w:val="003D5B41"/>
    <w:rsid w:val="00403575"/>
    <w:rsid w:val="00411750"/>
    <w:rsid w:val="00421233"/>
    <w:rsid w:val="00443603"/>
    <w:rsid w:val="005066D2"/>
    <w:rsid w:val="0056336A"/>
    <w:rsid w:val="0061488B"/>
    <w:rsid w:val="0062421A"/>
    <w:rsid w:val="00646943"/>
    <w:rsid w:val="006A1940"/>
    <w:rsid w:val="0071703E"/>
    <w:rsid w:val="00724F55"/>
    <w:rsid w:val="007500BD"/>
    <w:rsid w:val="00765982"/>
    <w:rsid w:val="00770997"/>
    <w:rsid w:val="007B74CE"/>
    <w:rsid w:val="007F78C8"/>
    <w:rsid w:val="0082486D"/>
    <w:rsid w:val="00826885"/>
    <w:rsid w:val="00856D70"/>
    <w:rsid w:val="008807BF"/>
    <w:rsid w:val="008916FC"/>
    <w:rsid w:val="008F6D1C"/>
    <w:rsid w:val="00920408"/>
    <w:rsid w:val="00927A08"/>
    <w:rsid w:val="00946FE9"/>
    <w:rsid w:val="009652A8"/>
    <w:rsid w:val="009836D8"/>
    <w:rsid w:val="009C4698"/>
    <w:rsid w:val="009C5B2B"/>
    <w:rsid w:val="009D0E72"/>
    <w:rsid w:val="00A04A6F"/>
    <w:rsid w:val="00A06134"/>
    <w:rsid w:val="00A15291"/>
    <w:rsid w:val="00A1559E"/>
    <w:rsid w:val="00A8272E"/>
    <w:rsid w:val="00AA3E1F"/>
    <w:rsid w:val="00B042E3"/>
    <w:rsid w:val="00B04CB6"/>
    <w:rsid w:val="00B07A17"/>
    <w:rsid w:val="00B75F98"/>
    <w:rsid w:val="00BB52F5"/>
    <w:rsid w:val="00BD187B"/>
    <w:rsid w:val="00BE420B"/>
    <w:rsid w:val="00C6567C"/>
    <w:rsid w:val="00D17A13"/>
    <w:rsid w:val="00D464FC"/>
    <w:rsid w:val="00D575D7"/>
    <w:rsid w:val="00D67548"/>
    <w:rsid w:val="00D72B9A"/>
    <w:rsid w:val="00DA5D39"/>
    <w:rsid w:val="00DC1979"/>
    <w:rsid w:val="00DC3699"/>
    <w:rsid w:val="00DC6FC9"/>
    <w:rsid w:val="00EB7EC4"/>
    <w:rsid w:val="00EF45ED"/>
    <w:rsid w:val="00F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20</cp:revision>
  <cp:lastPrinted>2024-05-27T07:04:00Z</cp:lastPrinted>
  <dcterms:created xsi:type="dcterms:W3CDTF">2024-11-18T13:44:00Z</dcterms:created>
  <dcterms:modified xsi:type="dcterms:W3CDTF">2025-02-10T12:07:00Z</dcterms:modified>
</cp:coreProperties>
</file>