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KIRSAL KALKINMA KOMİSYONU </w:t>
      </w:r>
      <w:r w:rsidRPr="001F793E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AE3AC3" w:rsidP="004E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:19</w:t>
      </w:r>
      <w:proofErr w:type="gramEnd"/>
      <w:r w:rsidR="004E2B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2BB0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:23.08</w:t>
      </w:r>
      <w:r w:rsidR="004E2B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AE3AC3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Özellikle sıcak ve kurak geçen yaz mevsiminin şu günlerinde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metropol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ilçe olan Gölbaşımıza ait kırsal mahallemizde yaşanan içme ve kullanma suyu sıkıntısının meclis gündemimizde görüşülerek ilgili kurumlarda bu sorunun çözümü için Belediyemizin gerekli çalışmaları yapmasını </w:t>
      </w:r>
      <w:r w:rsidR="004E2BB0" w:rsidRPr="006A0298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09.08.2024 tarih ve 286</w:t>
      </w:r>
      <w:r w:rsidR="004E2BB0" w:rsidRPr="006A0298">
        <w:rPr>
          <w:rFonts w:ascii="Times New Roman" w:hAnsi="Times New Roman" w:cs="Times New Roman"/>
          <w:sz w:val="24"/>
          <w:szCs w:val="24"/>
        </w:rPr>
        <w:t xml:space="preserve"> sayılı karar ile komisyonlarımıza incelenmek üzere havale edilmiştir. Komisyonlarımı</w:t>
      </w:r>
      <w:r>
        <w:rPr>
          <w:rFonts w:ascii="Times New Roman" w:hAnsi="Times New Roman" w:cs="Times New Roman"/>
          <w:sz w:val="24"/>
          <w:szCs w:val="24"/>
        </w:rPr>
        <w:t>z 19-23</w:t>
      </w:r>
      <w:r w:rsidR="006A0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Ağustos</w:t>
      </w:r>
      <w:r w:rsidR="004E2BB0" w:rsidRPr="006A029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A0298">
        <w:rPr>
          <w:rFonts w:ascii="Times New Roman" w:hAnsi="Times New Roman" w:cs="Times New Roman"/>
          <w:sz w:val="24"/>
          <w:szCs w:val="24"/>
        </w:rPr>
        <w:t>2024 tarihleri arasında 5</w:t>
      </w:r>
      <w:r w:rsidR="0041670B" w:rsidRPr="006A029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6A0298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4E2BB0" w:rsidRPr="006A0298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4E2BB0" w:rsidRPr="006A0298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B79E7" w:rsidRDefault="00AB79E7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AC3" w:rsidRDefault="0099165C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Gölbaşımıza ait kırsal mahallemizde yaşanan içme ve kullanma suyu sıkıntısının meclis gündemimizde görüşülerek ilgili kurumlarda bu sorunun çözümü için Belediyemizin gerekli çalışmaları yapmasını </w:t>
      </w:r>
      <w:r w:rsidRPr="006A0298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komisyon üyelerimiz tarafından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Gölbaşı Bölge Müdürlüğü’ne iletilmiş olup;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Bahçe, </w:t>
      </w:r>
      <w:proofErr w:type="spellStart"/>
      <w:r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Karaali, Emirler, Boyalık, </w:t>
      </w:r>
      <w:proofErr w:type="spellStart"/>
      <w:r>
        <w:rPr>
          <w:rFonts w:ascii="Times New Roman" w:hAnsi="Times New Roman" w:cs="Times New Roman"/>
          <w:sz w:val="24"/>
          <w:szCs w:val="24"/>
        </w:rPr>
        <w:t>Akörençarsak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Dikilitaş,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mahallelerinde taşıma suyu kullanıldığı </w:t>
      </w:r>
      <w:proofErr w:type="spellStart"/>
      <w:r>
        <w:rPr>
          <w:rFonts w:ascii="Times New Roman" w:hAnsi="Times New Roman" w:cs="Times New Roman"/>
          <w:sz w:val="24"/>
          <w:szCs w:val="24"/>
        </w:rPr>
        <w:t>aciliyet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durumuna göre başta Emirler,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Akörençarsak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mahallelerinde kuyu çalışmaları başlatılacağı bilgisi alınmıştır.</w:t>
      </w:r>
      <w:proofErr w:type="gramEnd"/>
    </w:p>
    <w:p w:rsidR="0099165C" w:rsidRDefault="0099165C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2BB0" w:rsidRPr="00994DD9" w:rsidRDefault="004E2BB0" w:rsidP="004E2B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AE3AC3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Eylül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AE3AC3">
        <w:rPr>
          <w:rFonts w:ascii="Times New Roman" w:hAnsi="Times New Roman" w:cs="Times New Roman"/>
          <w:sz w:val="24"/>
          <w:szCs w:val="24"/>
        </w:rPr>
        <w:t>23.08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72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4E2BB0" w:rsidRPr="00994DD9" w:rsidRDefault="004E2BB0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BB0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4E2BB0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eclisimizin bil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 ve onayına arz ederiz. </w:t>
      </w:r>
    </w:p>
    <w:p w:rsidR="007216A5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6A5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6A5" w:rsidRPr="00994DD9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Hacı Kadir YILDIRIM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0328FF" w:rsidRDefault="000328FF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/>
    <w:p w:rsidR="006348F2" w:rsidRDefault="0099165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0"/>
    <w:rsid w:val="000328FF"/>
    <w:rsid w:val="000E2393"/>
    <w:rsid w:val="00126644"/>
    <w:rsid w:val="0041670B"/>
    <w:rsid w:val="004E2BB0"/>
    <w:rsid w:val="00582846"/>
    <w:rsid w:val="00661CED"/>
    <w:rsid w:val="006A0298"/>
    <w:rsid w:val="007216A5"/>
    <w:rsid w:val="0099165C"/>
    <w:rsid w:val="00AB79E7"/>
    <w:rsid w:val="00AE3AC3"/>
    <w:rsid w:val="00B04CB6"/>
    <w:rsid w:val="00D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2A60-FD4F-49CB-AD26-F09381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cp:lastPrinted>2024-06-12T08:18:00Z</cp:lastPrinted>
  <dcterms:created xsi:type="dcterms:W3CDTF">2024-06-10T11:32:00Z</dcterms:created>
  <dcterms:modified xsi:type="dcterms:W3CDTF">2024-08-20T10:54:00Z</dcterms:modified>
</cp:coreProperties>
</file>