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3FD" w:rsidRDefault="00DF1844" w:rsidP="009743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SAYI:23</w:t>
      </w:r>
      <w:r w:rsidR="00974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24.05</w:t>
      </w:r>
      <w:r w:rsidR="00974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3FD" w:rsidRDefault="00DF1844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altyapı çalışmaları hakkında muhtar ve Mahalle sakinleriyle görüşülmesini içeren konu</w:t>
      </w:r>
      <w:r w:rsidR="00DD254C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09.05.2024 tarih ve 169</w:t>
      </w:r>
      <w:r w:rsidR="00974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komisyonumuza incelenmek üzere</w:t>
      </w:r>
      <w:r w:rsidR="00163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3FD">
        <w:rPr>
          <w:rFonts w:ascii="Times New Roman" w:hAnsi="Times New Roman" w:cs="Times New Roman"/>
          <w:color w:val="000000" w:themeColor="text1"/>
          <w:sz w:val="24"/>
          <w:szCs w:val="24"/>
        </w:rPr>
        <w:t>ha</w:t>
      </w:r>
      <w:r w:rsidR="00DD254C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20-24</w:t>
      </w:r>
      <w:r w:rsidR="002E48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254C"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974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bir araya gelerek konu üzerindeki çalışmalarını tamamlamıştır.</w:t>
      </w:r>
    </w:p>
    <w:p w:rsidR="009757D6" w:rsidRDefault="009757D6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4477" w:rsidRDefault="00054477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ile ilgili yapılan görüşmelerden sonra;</w:t>
      </w:r>
    </w:p>
    <w:p w:rsidR="00F116A1" w:rsidRDefault="00F116A1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1844" w:rsidRDefault="00DF1844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altyapı çalışmaları hakkında muhtar ve Mahalle sakinleriyle görüşülmesini içeren konu ile olarak</w:t>
      </w:r>
      <w:r w:rsidR="005C13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mahallede imar yollarının açılması ve asfalt çalışması yapılması talepleri</w:t>
      </w:r>
      <w:r w:rsidR="005C133B"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z w:val="24"/>
          <w:szCs w:val="24"/>
        </w:rPr>
        <w:t xml:space="preserve"> olduğu</w:t>
      </w:r>
      <w:r w:rsidR="005C133B">
        <w:rPr>
          <w:rFonts w:ascii="Times New Roman" w:hAnsi="Times New Roman" w:cs="Times New Roman"/>
          <w:sz w:val="24"/>
          <w:szCs w:val="24"/>
        </w:rPr>
        <w:t>,</w:t>
      </w:r>
      <w:r w:rsidR="00421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belirlenmiş olup taleplerin Fen İşleri Müdürlüğümüzün iş programı ve Belediyemiz bütçe imkanları doğrultusunda karşılanması, mahallenin altyapı ile ilgili sorunun ise Ankara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Müdürlüğüne iletilmek üzere Fen İşleri Müdürlüğümüzün iletişime geçmesi komisyonumuzca uygun görülmüştür.</w:t>
      </w:r>
    </w:p>
    <w:p w:rsidR="00DD254C" w:rsidRDefault="00DD254C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43FD" w:rsidRDefault="009743FD" w:rsidP="009743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DD254C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2024 Haziran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</w:t>
      </w:r>
      <w:r w:rsidR="00DD254C">
        <w:rPr>
          <w:rFonts w:ascii="Times New Roman" w:hAnsi="Times New Roman" w:cs="Times New Roman"/>
          <w:color w:val="000000" w:themeColor="text1"/>
          <w:sz w:val="24"/>
          <w:szCs w:val="24"/>
        </w:rPr>
        <w:t>e 24.05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tarafımızdan tanzim ve imza edilmiştir.</w:t>
      </w: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3AF" w:rsidRDefault="001C73AF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2D2C17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A1D03" w:rsidRPr="002D2C17">
        <w:rPr>
          <w:rFonts w:ascii="Times New Roman" w:hAnsi="Times New Roman" w:cs="Times New Roman"/>
          <w:sz w:val="24"/>
          <w:szCs w:val="24"/>
        </w:rPr>
        <w:t>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0A1D03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AF" w:rsidRDefault="001C73AF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AF" w:rsidRPr="002D2C17" w:rsidRDefault="001C73AF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 w:rsidR="002D2C17">
        <w:rPr>
          <w:rFonts w:ascii="Times New Roman" w:hAnsi="Times New Roman" w:cs="Times New Roman"/>
          <w:sz w:val="24"/>
          <w:szCs w:val="24"/>
        </w:rPr>
        <w:t>Naki YÜKSEKER</w:t>
      </w:r>
      <w:r w:rsidR="002D2C17">
        <w:rPr>
          <w:rFonts w:ascii="Times New Roman" w:hAnsi="Times New Roman" w:cs="Times New Roman"/>
          <w:sz w:val="24"/>
          <w:szCs w:val="24"/>
        </w:rPr>
        <w:tab/>
      </w:r>
      <w:r w:rsidR="002D2C17">
        <w:rPr>
          <w:rFonts w:ascii="Times New Roman" w:hAnsi="Times New Roman" w:cs="Times New Roman"/>
          <w:sz w:val="24"/>
          <w:szCs w:val="24"/>
        </w:rPr>
        <w:tab/>
        <w:t>Asker YILDIZ</w:t>
      </w:r>
      <w:r w:rsidR="002D2C17">
        <w:rPr>
          <w:rFonts w:ascii="Times New Roman" w:hAnsi="Times New Roman" w:cs="Times New Roman"/>
          <w:sz w:val="24"/>
          <w:szCs w:val="24"/>
        </w:rPr>
        <w:tab/>
      </w:r>
      <w:r w:rsidR="002D2C17"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74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FD"/>
    <w:rsid w:val="00054477"/>
    <w:rsid w:val="00074BEB"/>
    <w:rsid w:val="000A1D03"/>
    <w:rsid w:val="000E2393"/>
    <w:rsid w:val="00163618"/>
    <w:rsid w:val="001C73AF"/>
    <w:rsid w:val="001E430E"/>
    <w:rsid w:val="002D2C17"/>
    <w:rsid w:val="002E48CC"/>
    <w:rsid w:val="003424FD"/>
    <w:rsid w:val="00421384"/>
    <w:rsid w:val="004A29EA"/>
    <w:rsid w:val="005C133B"/>
    <w:rsid w:val="005E21C9"/>
    <w:rsid w:val="0067326B"/>
    <w:rsid w:val="007F3DEC"/>
    <w:rsid w:val="00842A63"/>
    <w:rsid w:val="008E4F6E"/>
    <w:rsid w:val="009743FD"/>
    <w:rsid w:val="009757D6"/>
    <w:rsid w:val="00A84C24"/>
    <w:rsid w:val="00B04CB6"/>
    <w:rsid w:val="00B32B3D"/>
    <w:rsid w:val="00C45406"/>
    <w:rsid w:val="00C764E9"/>
    <w:rsid w:val="00DD254C"/>
    <w:rsid w:val="00DD7AEC"/>
    <w:rsid w:val="00DF1844"/>
    <w:rsid w:val="00F1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AA5F3-89CD-471F-BC5E-26AEBDB5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3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27</cp:revision>
  <dcterms:created xsi:type="dcterms:W3CDTF">2024-01-11T10:46:00Z</dcterms:created>
  <dcterms:modified xsi:type="dcterms:W3CDTF">2024-05-28T12:18:00Z</dcterms:modified>
</cp:coreProperties>
</file>