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53D" w:rsidRDefault="00E314E8" w:rsidP="00C565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SAYI:21</w:t>
      </w:r>
      <w:r w:rsidR="00C565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FE2A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30</w:t>
      </w:r>
      <w:r w:rsidR="00F001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C56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5653D" w:rsidRPr="0033762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 803. Sokağın asfalt ve kaldırımları için onarım çalışması yapılmasını</w:t>
      </w:r>
      <w:r w:rsidRPr="002F14DE">
        <w:rPr>
          <w:rFonts w:ascii="Times New Roman" w:hAnsi="Times New Roman" w:cs="Times New Roman"/>
          <w:sz w:val="24"/>
          <w:szCs w:val="24"/>
        </w:rPr>
        <w:t xml:space="preserve"> içeren </w:t>
      </w:r>
      <w:r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F001D1">
        <w:rPr>
          <w:rFonts w:ascii="Times New Roman" w:hAnsi="Times New Roman" w:cs="Times New Roman"/>
          <w:color w:val="000000" w:themeColor="text1"/>
          <w:sz w:val="24"/>
          <w:szCs w:val="24"/>
        </w:rPr>
        <w:t>clisinin 15.04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 w:rsidR="00F001D1">
        <w:rPr>
          <w:rFonts w:ascii="Times New Roman" w:hAnsi="Times New Roman" w:cs="Times New Roman"/>
          <w:color w:val="000000" w:themeColor="text1"/>
          <w:sz w:val="24"/>
          <w:szCs w:val="24"/>
        </w:rPr>
        <w:t>137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2D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edilmiştir. Komisyonumu</w:t>
      </w:r>
      <w:r w:rsidR="00FE2A5D">
        <w:rPr>
          <w:rFonts w:ascii="Times New Roman" w:hAnsi="Times New Roman" w:cs="Times New Roman"/>
          <w:color w:val="000000" w:themeColor="text1"/>
          <w:sz w:val="24"/>
          <w:szCs w:val="24"/>
        </w:rPr>
        <w:t>z 24-30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1D1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DE337B" w:rsidRDefault="00DE337B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D44" w:rsidRDefault="00876D44" w:rsidP="00876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 803. Sokağın asfalt ve kaldırımları için onarım çalışması yapılmasını</w:t>
      </w:r>
      <w:r w:rsidRPr="002F14DE">
        <w:rPr>
          <w:rFonts w:ascii="Times New Roman" w:hAnsi="Times New Roman" w:cs="Times New Roman"/>
          <w:sz w:val="24"/>
          <w:szCs w:val="24"/>
        </w:rPr>
        <w:t xml:space="preserve"> içeren </w:t>
      </w:r>
      <w:r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olarak; adı geçen sokakta Fen İşleri Müdürlüğümüzce gerekli incelemeler yapılıp </w:t>
      </w:r>
      <w:r w:rsidR="00BC4F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bütçe </w:t>
      </w:r>
      <w:proofErr w:type="gramStart"/>
      <w:r w:rsidR="00BC4F44"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 w:rsidR="00BC4F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asfalt ve onarım çalışmasının biran önce başlatılması komisyonumuzca uygun görülmüştür.</w:t>
      </w:r>
    </w:p>
    <w:p w:rsidR="00876D44" w:rsidRDefault="00876D44" w:rsidP="00876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</w:t>
      </w:r>
      <w:r w:rsidR="00F001D1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 Mayıs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</w:t>
      </w:r>
      <w:r w:rsidR="00FE2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30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01D1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DB438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3B95" w:rsidRPr="00876D44" w:rsidRDefault="00876D44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F3B95" w:rsidRPr="00876D44">
        <w:rPr>
          <w:rFonts w:ascii="Times New Roman" w:hAnsi="Times New Roman" w:cs="Times New Roman"/>
          <w:sz w:val="24"/>
          <w:szCs w:val="24"/>
        </w:rPr>
        <w:t>Mehmet YILMAZ</w:t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44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44">
        <w:rPr>
          <w:rFonts w:ascii="Times New Roman" w:hAnsi="Times New Roman" w:cs="Times New Roman"/>
          <w:sz w:val="24"/>
          <w:szCs w:val="24"/>
        </w:rPr>
        <w:tab/>
        <w:t>Naki YÜKSEKE</w:t>
      </w:r>
      <w:r w:rsidR="00E314E8">
        <w:rPr>
          <w:rFonts w:ascii="Times New Roman" w:hAnsi="Times New Roman" w:cs="Times New Roman"/>
          <w:sz w:val="24"/>
          <w:szCs w:val="24"/>
        </w:rPr>
        <w:t>R</w:t>
      </w:r>
      <w:r w:rsidR="00E314E8">
        <w:rPr>
          <w:rFonts w:ascii="Times New Roman" w:hAnsi="Times New Roman" w:cs="Times New Roman"/>
          <w:sz w:val="24"/>
          <w:szCs w:val="24"/>
        </w:rPr>
        <w:tab/>
      </w:r>
      <w:r w:rsidR="00E314E8">
        <w:rPr>
          <w:rFonts w:ascii="Times New Roman" w:hAnsi="Times New Roman" w:cs="Times New Roman"/>
          <w:sz w:val="24"/>
          <w:szCs w:val="24"/>
        </w:rPr>
        <w:tab/>
        <w:t>Asker YILDIZ</w:t>
      </w:r>
      <w:r w:rsidR="00E314E8">
        <w:rPr>
          <w:rFonts w:ascii="Times New Roman" w:hAnsi="Times New Roman" w:cs="Times New Roman"/>
          <w:sz w:val="24"/>
          <w:szCs w:val="24"/>
        </w:rPr>
        <w:tab/>
      </w:r>
      <w:r w:rsidR="00E314E8"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D44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876D4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r w:rsidRPr="00876D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6D4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876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B95" w:rsidRPr="00876D44" w:rsidRDefault="008F3B95" w:rsidP="008F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Pr="00876D44" w:rsidRDefault="00BC4F44"/>
    <w:sectPr w:rsidR="006348F2" w:rsidRPr="0087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3D"/>
    <w:rsid w:val="000E2393"/>
    <w:rsid w:val="00127AB0"/>
    <w:rsid w:val="001927F0"/>
    <w:rsid w:val="002A4619"/>
    <w:rsid w:val="002D1E9B"/>
    <w:rsid w:val="00332983"/>
    <w:rsid w:val="003A2AC5"/>
    <w:rsid w:val="004E21A4"/>
    <w:rsid w:val="006E3F84"/>
    <w:rsid w:val="00876D44"/>
    <w:rsid w:val="008F3B95"/>
    <w:rsid w:val="00B04CB6"/>
    <w:rsid w:val="00BC4F44"/>
    <w:rsid w:val="00C5653D"/>
    <w:rsid w:val="00DB438E"/>
    <w:rsid w:val="00DE337B"/>
    <w:rsid w:val="00E314E8"/>
    <w:rsid w:val="00E47873"/>
    <w:rsid w:val="00F001D1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61D3-5853-412D-9075-78134A9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18</cp:revision>
  <dcterms:created xsi:type="dcterms:W3CDTF">2024-01-09T07:02:00Z</dcterms:created>
  <dcterms:modified xsi:type="dcterms:W3CDTF">2024-04-26T06:43:00Z</dcterms:modified>
</cp:coreProperties>
</file>