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F71F16" w:rsidP="000C6D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18</w:t>
      </w:r>
      <w:proofErr w:type="gramEnd"/>
      <w:r w:rsidR="000C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A207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:30</w:t>
      </w:r>
      <w:r w:rsidR="009F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AD0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C6DBC" w:rsidRPr="004F73D3" w:rsidRDefault="000C6DBC" w:rsidP="000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AD0BAA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754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mahallesi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yardımlaşma derneğinin istek ve sorunlarının giderilmesi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hususunu </w:t>
      </w:r>
      <w:r w:rsidRPr="000849C2">
        <w:rPr>
          <w:rFonts w:ascii="Times New Roman" w:hAnsi="Times New Roman" w:cs="Times New Roman"/>
          <w:sz w:val="24"/>
          <w:szCs w:val="24"/>
        </w:rPr>
        <w:t xml:space="preserve"> </w:t>
      </w:r>
      <w:r w:rsidR="000C6DBC" w:rsidRPr="000849C2">
        <w:rPr>
          <w:rFonts w:ascii="Times New Roman" w:hAnsi="Times New Roman" w:cs="Times New Roman"/>
          <w:sz w:val="24"/>
          <w:szCs w:val="24"/>
        </w:rPr>
        <w:t>içeren</w:t>
      </w:r>
      <w:proofErr w:type="gramEnd"/>
      <w:r w:rsidR="00B22046">
        <w:rPr>
          <w:rFonts w:ascii="Times New Roman" w:hAnsi="Times New Roman" w:cs="Times New Roman"/>
          <w:sz w:val="24"/>
          <w:szCs w:val="24"/>
        </w:rPr>
        <w:t xml:space="preserve"> </w:t>
      </w:r>
      <w:r w:rsidR="000C6DBC" w:rsidRPr="000849C2">
        <w:rPr>
          <w:rFonts w:ascii="Times New Roman" w:hAnsi="Times New Roman" w:cs="Times New Roman"/>
          <w:sz w:val="24"/>
          <w:szCs w:val="24"/>
        </w:rPr>
        <w:t>konu</w:t>
      </w:r>
      <w:r w:rsidR="009F58D8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15.04.2024 tarih ve 133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DB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1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A207EC">
        <w:rPr>
          <w:rFonts w:ascii="Times New Roman" w:hAnsi="Times New Roman" w:cs="Times New Roman"/>
          <w:color w:val="000000" w:themeColor="text1"/>
          <w:sz w:val="24"/>
          <w:szCs w:val="24"/>
        </w:rPr>
        <w:t>24-30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8D8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="000C6DBC" w:rsidRPr="000849C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E511B0" w:rsidRPr="000849C2" w:rsidRDefault="00E511B0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5C1A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yardımlaşma derneğinin istek ve sorunlarının giderilmesi hususunu içeren konu ile ilgili olarak;</w:t>
      </w:r>
    </w:p>
    <w:p w:rsidR="005C1A86" w:rsidRDefault="005C1A86" w:rsidP="005C1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Dernek yetkileri ile iletişime geçilerek </w:t>
      </w:r>
      <w:r w:rsidR="007061D8">
        <w:rPr>
          <w:rFonts w:ascii="Times New Roman" w:eastAsia="Times New Roman" w:hAnsi="Times New Roman" w:cs="Times New Roman"/>
          <w:sz w:val="24"/>
          <w:szCs w:val="24"/>
          <w:lang w:eastAsia="tr-TR"/>
        </w:rPr>
        <w:t>derneğin talepleri alınarak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müdürlüklerimizin iş programı ve Belediyemiz bütçe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yardımcı olunması komisyonumuzca uygun görülmüştür. </w:t>
      </w:r>
    </w:p>
    <w:p w:rsidR="005C1A86" w:rsidRPr="00B22046" w:rsidRDefault="005C1A86" w:rsidP="005C1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23106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9F58D8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</w:t>
      </w:r>
      <w:r w:rsidR="00A207EC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30</w:t>
      </w:r>
      <w:r w:rsidR="009F58D8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AD0BA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182" w:rsidRDefault="00310182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91F" w:rsidRDefault="00A8291F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CE4" w:rsidRDefault="00135CE4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CE4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86" w:rsidRDefault="005C1A86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Muhammed Hakan ŞAHİN</w:t>
      </w:r>
    </w:p>
    <w:p w:rsidR="005C1A86" w:rsidRDefault="005C1A86" w:rsidP="005C1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8291F" w:rsidRDefault="00A8291F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8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BC"/>
    <w:rsid w:val="000849C2"/>
    <w:rsid w:val="000C6DBC"/>
    <w:rsid w:val="000E2393"/>
    <w:rsid w:val="00112083"/>
    <w:rsid w:val="00135CE4"/>
    <w:rsid w:val="00230547"/>
    <w:rsid w:val="0023106E"/>
    <w:rsid w:val="00310182"/>
    <w:rsid w:val="004F50AF"/>
    <w:rsid w:val="005C1A86"/>
    <w:rsid w:val="006754D4"/>
    <w:rsid w:val="007061D8"/>
    <w:rsid w:val="00982B5B"/>
    <w:rsid w:val="009F2849"/>
    <w:rsid w:val="009F58D8"/>
    <w:rsid w:val="00A207EC"/>
    <w:rsid w:val="00A8291F"/>
    <w:rsid w:val="00AD0BAA"/>
    <w:rsid w:val="00B04CB6"/>
    <w:rsid w:val="00B22046"/>
    <w:rsid w:val="00BA5F91"/>
    <w:rsid w:val="00D81364"/>
    <w:rsid w:val="00DB5099"/>
    <w:rsid w:val="00E13562"/>
    <w:rsid w:val="00E511B0"/>
    <w:rsid w:val="00F210D8"/>
    <w:rsid w:val="00F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6BC7-FD27-4256-BF5A-E480BBD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25</cp:revision>
  <dcterms:created xsi:type="dcterms:W3CDTF">2023-10-13T12:16:00Z</dcterms:created>
  <dcterms:modified xsi:type="dcterms:W3CDTF">2024-05-02T08:42:00Z</dcterms:modified>
</cp:coreProperties>
</file>