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2D20" w:rsidRDefault="00BC2D20" w:rsidP="00BC2D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BC2D20" w:rsidRDefault="00BC2D20" w:rsidP="00BC2D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BC2D20" w:rsidRDefault="00BC2D20" w:rsidP="00BC2D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ALTYAPI KOMİSYONU RAPORU</w:t>
      </w:r>
    </w:p>
    <w:p w:rsidR="00BC2D20" w:rsidRDefault="00BC2D20" w:rsidP="00BC2D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2D20" w:rsidRDefault="00A03853" w:rsidP="00BC2D2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SAYI:11</w:t>
      </w:r>
      <w:r w:rsidR="00BC2D2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TARİH: 19.01.2024</w:t>
      </w:r>
    </w:p>
    <w:p w:rsidR="00BC2D20" w:rsidRDefault="00BC2D20" w:rsidP="00BC2D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2D20" w:rsidRDefault="00BC2D20" w:rsidP="00BC2D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BC2D20" w:rsidRPr="0033762D" w:rsidRDefault="00BC2D20" w:rsidP="00BC2D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2D20" w:rsidRDefault="00A03853" w:rsidP="00BC2D2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Selametli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Mahallesinin altyapı sorunlarının araştırılıp ve giderilmesi hususunu </w:t>
      </w:r>
      <w:r w:rsidR="00971375" w:rsidRPr="002F14DE">
        <w:rPr>
          <w:rFonts w:ascii="Times New Roman" w:hAnsi="Times New Roman" w:cs="Times New Roman"/>
          <w:sz w:val="24"/>
          <w:szCs w:val="24"/>
        </w:rPr>
        <w:t xml:space="preserve">içeren </w:t>
      </w:r>
      <w:r w:rsidR="00BC2D20" w:rsidRPr="002F14DE">
        <w:rPr>
          <w:rFonts w:ascii="Times New Roman" w:eastAsia="Times New Roman" w:hAnsi="Times New Roman" w:cs="Times New Roman"/>
          <w:sz w:val="24"/>
          <w:szCs w:val="24"/>
          <w:lang w:eastAsia="tr-TR"/>
        </w:rPr>
        <w:t>konu</w:t>
      </w:r>
      <w:r w:rsidR="0033762D" w:rsidRPr="002F14DE">
        <w:rPr>
          <w:rFonts w:ascii="Times New Roman" w:hAnsi="Times New Roman" w:cs="Times New Roman"/>
          <w:color w:val="000000" w:themeColor="text1"/>
          <w:sz w:val="24"/>
          <w:szCs w:val="24"/>
        </w:rPr>
        <w:t>, Belediye Me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clisinin 04.01.2024</w:t>
      </w:r>
      <w:r w:rsidR="00CA59BF" w:rsidRPr="002F14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tarih ve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30</w:t>
      </w:r>
      <w:r w:rsidR="00BC2D20" w:rsidRPr="002F14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sayılı kararı ile komisyonumuza incelenmek üzere havale edilmiştir. Komisyonumu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z 15-19</w:t>
      </w:r>
      <w:r w:rsidR="00BC2D20" w:rsidRPr="002F14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Ocak 2024</w:t>
      </w:r>
      <w:r w:rsidR="00AC114E" w:rsidRPr="002F14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tarihleri arasında 5 (Beş</w:t>
      </w:r>
      <w:r w:rsidR="00BC2D20" w:rsidRPr="002F14DE">
        <w:rPr>
          <w:rFonts w:ascii="Times New Roman" w:hAnsi="Times New Roman" w:cs="Times New Roman"/>
          <w:color w:val="000000" w:themeColor="text1"/>
          <w:sz w:val="24"/>
          <w:szCs w:val="24"/>
        </w:rPr>
        <w:t>) gün bir araya gelerek konu üzerindeki çalışmalarını tamamlamıştır.</w:t>
      </w:r>
    </w:p>
    <w:p w:rsidR="003325C5" w:rsidRDefault="003325C5" w:rsidP="00BC2D2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03853" w:rsidRDefault="00A03853" w:rsidP="00BC2D2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03853" w:rsidRDefault="00A03853" w:rsidP="00BC2D2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03853" w:rsidRDefault="00A03853" w:rsidP="00BC2D2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03853" w:rsidRDefault="00A03853" w:rsidP="00BC2D2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03853" w:rsidRDefault="00A03853" w:rsidP="00BC2D2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C2D20" w:rsidRPr="003948B5" w:rsidRDefault="00BC2D20" w:rsidP="00BC2D2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48B5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3948B5">
        <w:rPr>
          <w:rFonts w:ascii="Times New Roman" w:hAnsi="Times New Roman" w:cs="Times New Roman"/>
          <w:color w:val="000000" w:themeColor="text1"/>
          <w:sz w:val="24"/>
          <w:szCs w:val="24"/>
        </w:rPr>
        <w:t>İşbu rapor</w:t>
      </w:r>
      <w:r w:rsidR="004519C1" w:rsidRPr="003948B5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AC114E" w:rsidRPr="003948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325C5">
        <w:rPr>
          <w:rFonts w:ascii="Times New Roman" w:hAnsi="Times New Roman" w:cs="Times New Roman"/>
          <w:color w:val="000000" w:themeColor="text1"/>
          <w:sz w:val="24"/>
          <w:szCs w:val="24"/>
        </w:rPr>
        <w:t>Belediye Meclisinin 2024</w:t>
      </w:r>
      <w:r w:rsidR="002F14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03853">
        <w:rPr>
          <w:rFonts w:ascii="Times New Roman" w:hAnsi="Times New Roman" w:cs="Times New Roman"/>
          <w:color w:val="000000" w:themeColor="text1"/>
          <w:sz w:val="24"/>
          <w:szCs w:val="24"/>
        </w:rPr>
        <w:t>Şubat</w:t>
      </w:r>
      <w:r w:rsidRPr="003948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ayı toplantısında görüş</w:t>
      </w:r>
      <w:r w:rsidR="0072216E" w:rsidRPr="003948B5">
        <w:rPr>
          <w:rFonts w:ascii="Times New Roman" w:hAnsi="Times New Roman" w:cs="Times New Roman"/>
          <w:color w:val="000000" w:themeColor="text1"/>
          <w:sz w:val="24"/>
          <w:szCs w:val="24"/>
        </w:rPr>
        <w:t>ülerek karara</w:t>
      </w:r>
      <w:r w:rsidR="00A038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bağlanmak üzere 19</w:t>
      </w:r>
      <w:r w:rsidR="0033762D" w:rsidRPr="003948B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A03853">
        <w:rPr>
          <w:rFonts w:ascii="Times New Roman" w:hAnsi="Times New Roman" w:cs="Times New Roman"/>
          <w:color w:val="000000" w:themeColor="text1"/>
          <w:sz w:val="24"/>
          <w:szCs w:val="24"/>
        </w:rPr>
        <w:t>01.2024</w:t>
      </w:r>
      <w:bookmarkStart w:id="0" w:name="_GoBack"/>
      <w:bookmarkEnd w:id="0"/>
      <w:r w:rsidRPr="003948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tarihinde tarafımızdan tanzim ve imza edilmiştir.</w:t>
      </w:r>
    </w:p>
    <w:p w:rsidR="00BC2D20" w:rsidRPr="003948B5" w:rsidRDefault="00BC2D20" w:rsidP="00BC2D2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C2D20" w:rsidRPr="003948B5" w:rsidRDefault="00BC2D20" w:rsidP="00BC2D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48B5">
        <w:rPr>
          <w:rFonts w:ascii="Times New Roman" w:hAnsi="Times New Roman" w:cs="Times New Roman"/>
          <w:sz w:val="24"/>
          <w:szCs w:val="24"/>
        </w:rPr>
        <w:t>Raporumuzu Meclisimizin bilgi ve onayına saygı ile sunarız.</w:t>
      </w:r>
    </w:p>
    <w:p w:rsidR="004519C1" w:rsidRPr="003948B5" w:rsidRDefault="004519C1" w:rsidP="00BC2D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519C1" w:rsidRPr="003948B5" w:rsidRDefault="004519C1" w:rsidP="00BC2D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519C1" w:rsidRDefault="004519C1" w:rsidP="00BC2D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951FA" w:rsidRPr="003948B5" w:rsidRDefault="006951FA" w:rsidP="00BC2D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519C1" w:rsidRDefault="004519C1" w:rsidP="00BC2D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C2D20" w:rsidRDefault="00BC2D20" w:rsidP="00BC2D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C2D20" w:rsidRDefault="00FD633B" w:rsidP="00BC2D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Özer POLAT</w:t>
      </w:r>
      <w:r w:rsidR="00BC2D20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BC2D20">
        <w:rPr>
          <w:rFonts w:ascii="Times New Roman" w:hAnsi="Times New Roman" w:cs="Times New Roman"/>
          <w:sz w:val="24"/>
          <w:szCs w:val="24"/>
        </w:rPr>
        <w:tab/>
      </w:r>
      <w:r w:rsidR="00BC2D20">
        <w:rPr>
          <w:rFonts w:ascii="Times New Roman" w:hAnsi="Times New Roman" w:cs="Times New Roman"/>
          <w:sz w:val="24"/>
          <w:szCs w:val="24"/>
        </w:rPr>
        <w:tab/>
      </w:r>
      <w:r w:rsidR="00BC2D20">
        <w:rPr>
          <w:rFonts w:ascii="Times New Roman" w:hAnsi="Times New Roman" w:cs="Times New Roman"/>
          <w:sz w:val="24"/>
          <w:szCs w:val="24"/>
        </w:rPr>
        <w:tab/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C2D20">
        <w:rPr>
          <w:rFonts w:ascii="Times New Roman" w:hAnsi="Times New Roman" w:cs="Times New Roman"/>
          <w:sz w:val="24"/>
          <w:szCs w:val="24"/>
        </w:rPr>
        <w:t>Ersan ER</w:t>
      </w:r>
    </w:p>
    <w:p w:rsidR="00BC2D20" w:rsidRDefault="00BC2D20" w:rsidP="00BC2D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Komisyon Başkanı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Başkan Vekili                 </w:t>
      </w:r>
    </w:p>
    <w:p w:rsidR="00BC2D20" w:rsidRDefault="00BC2D20" w:rsidP="00BC2D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19C1" w:rsidRDefault="004519C1" w:rsidP="00BC2D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19C1" w:rsidRDefault="004519C1" w:rsidP="00BC2D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19C1" w:rsidRDefault="004519C1" w:rsidP="00BC2D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2D20" w:rsidRDefault="00FD633B" w:rsidP="00BC2D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Savaş MÜLAZİMOĞLU</w:t>
      </w:r>
      <w:r w:rsidR="00BC2D20">
        <w:rPr>
          <w:rFonts w:ascii="Times New Roman" w:hAnsi="Times New Roman" w:cs="Times New Roman"/>
          <w:sz w:val="24"/>
          <w:szCs w:val="24"/>
        </w:rPr>
        <w:t xml:space="preserve">              Serkan AYDOĞAN</w:t>
      </w:r>
      <w:r w:rsidR="00BC2D20">
        <w:rPr>
          <w:rFonts w:ascii="Times New Roman" w:hAnsi="Times New Roman" w:cs="Times New Roman"/>
          <w:sz w:val="24"/>
          <w:szCs w:val="24"/>
        </w:rPr>
        <w:tab/>
      </w:r>
      <w:r w:rsidR="00BC2D20">
        <w:rPr>
          <w:rFonts w:ascii="Times New Roman" w:hAnsi="Times New Roman" w:cs="Times New Roman"/>
          <w:sz w:val="24"/>
          <w:szCs w:val="24"/>
        </w:rPr>
        <w:tab/>
        <w:t xml:space="preserve">    Fikret BAHADAN</w:t>
      </w:r>
    </w:p>
    <w:p w:rsidR="006348F2" w:rsidRDefault="00BC2D20" w:rsidP="006D335C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FD633B">
        <w:rPr>
          <w:rFonts w:ascii="Times New Roman" w:hAnsi="Times New Roman" w:cs="Times New Roman"/>
          <w:sz w:val="24"/>
          <w:szCs w:val="24"/>
        </w:rPr>
        <w:t xml:space="preserve">   Üye</w:t>
      </w:r>
      <w:r w:rsidR="00FD633B">
        <w:rPr>
          <w:rFonts w:ascii="Times New Roman" w:hAnsi="Times New Roman" w:cs="Times New Roman"/>
          <w:sz w:val="24"/>
          <w:szCs w:val="24"/>
        </w:rPr>
        <w:tab/>
      </w:r>
      <w:r w:rsidR="00FD633B">
        <w:rPr>
          <w:rFonts w:ascii="Times New Roman" w:hAnsi="Times New Roman" w:cs="Times New Roman"/>
          <w:sz w:val="24"/>
          <w:szCs w:val="24"/>
        </w:rPr>
        <w:tab/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634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C547D1"/>
    <w:multiLevelType w:val="hybridMultilevel"/>
    <w:tmpl w:val="A036AC7A"/>
    <w:lvl w:ilvl="0" w:tplc="6978826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D20"/>
    <w:rsid w:val="000543FB"/>
    <w:rsid w:val="00062254"/>
    <w:rsid w:val="00065A93"/>
    <w:rsid w:val="000E2393"/>
    <w:rsid w:val="000E2EFA"/>
    <w:rsid w:val="001154E2"/>
    <w:rsid w:val="002F14DE"/>
    <w:rsid w:val="00316AEC"/>
    <w:rsid w:val="003325C5"/>
    <w:rsid w:val="0033762D"/>
    <w:rsid w:val="003400A7"/>
    <w:rsid w:val="003948B5"/>
    <w:rsid w:val="004519C1"/>
    <w:rsid w:val="004B0524"/>
    <w:rsid w:val="00592585"/>
    <w:rsid w:val="005D3290"/>
    <w:rsid w:val="00645629"/>
    <w:rsid w:val="006951FA"/>
    <w:rsid w:val="006A4FF8"/>
    <w:rsid w:val="006D335C"/>
    <w:rsid w:val="0072216E"/>
    <w:rsid w:val="00742BDA"/>
    <w:rsid w:val="007C5811"/>
    <w:rsid w:val="007D189D"/>
    <w:rsid w:val="007F106A"/>
    <w:rsid w:val="00971375"/>
    <w:rsid w:val="0098343E"/>
    <w:rsid w:val="00A03853"/>
    <w:rsid w:val="00A35DE4"/>
    <w:rsid w:val="00AB3C99"/>
    <w:rsid w:val="00AC114E"/>
    <w:rsid w:val="00AD5B92"/>
    <w:rsid w:val="00B04CB6"/>
    <w:rsid w:val="00BC2D20"/>
    <w:rsid w:val="00C07A71"/>
    <w:rsid w:val="00CA59BF"/>
    <w:rsid w:val="00E818B2"/>
    <w:rsid w:val="00FD6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D35747-13D8-46D0-9F83-1A95DE91D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2D2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335C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18</cp:revision>
  <dcterms:created xsi:type="dcterms:W3CDTF">2023-09-18T07:07:00Z</dcterms:created>
  <dcterms:modified xsi:type="dcterms:W3CDTF">2024-01-09T06:54:00Z</dcterms:modified>
</cp:coreProperties>
</file>