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D20" w:rsidRDefault="00BC2D20" w:rsidP="00BC2D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BC2D20" w:rsidRDefault="00BC2D20" w:rsidP="00BC2D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BC2D20" w:rsidRDefault="00BC2D20" w:rsidP="00BC2D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ALTYAPI KOMİSYONU RAPORU</w:t>
      </w:r>
    </w:p>
    <w:p w:rsidR="00BC2D20" w:rsidRDefault="00BC2D20" w:rsidP="00BC2D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D20" w:rsidRDefault="00CA59BF" w:rsidP="00BC2D2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SAYI:8</w:t>
      </w:r>
      <w:r w:rsidR="00BC2D2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TARİH: 27.10</w:t>
      </w:r>
      <w:r w:rsidR="00BC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.2023</w:t>
      </w:r>
    </w:p>
    <w:p w:rsidR="00BC2D20" w:rsidRDefault="00BC2D20" w:rsidP="00BC2D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2D20" w:rsidRDefault="00BC2D20" w:rsidP="00BC2D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BC2D20" w:rsidRPr="0033762D" w:rsidRDefault="00BC2D20" w:rsidP="00BC2D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D20" w:rsidRPr="00CA59BF" w:rsidRDefault="00CA59BF" w:rsidP="00BC2D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A59BF">
        <w:rPr>
          <w:rFonts w:ascii="Times New Roman" w:hAnsi="Times New Roman" w:cs="Times New Roman"/>
          <w:sz w:val="24"/>
          <w:szCs w:val="24"/>
        </w:rPr>
        <w:t>Yurtbeyi</w:t>
      </w:r>
      <w:proofErr w:type="spellEnd"/>
      <w:r w:rsidRPr="00CA59BF">
        <w:rPr>
          <w:rFonts w:ascii="Times New Roman" w:hAnsi="Times New Roman" w:cs="Times New Roman"/>
          <w:sz w:val="24"/>
          <w:szCs w:val="24"/>
        </w:rPr>
        <w:t xml:space="preserve"> Mahallemizin altyapı sorunlarının araştırılarak bütçemiz imkânları doğrultusunda gerekenlerin yapılmasını </w:t>
      </w:r>
      <w:r w:rsidR="00971375" w:rsidRPr="00CA59BF">
        <w:rPr>
          <w:rFonts w:ascii="Times New Roman" w:hAnsi="Times New Roman" w:cs="Times New Roman"/>
          <w:sz w:val="24"/>
          <w:szCs w:val="24"/>
        </w:rPr>
        <w:t xml:space="preserve">içeren </w:t>
      </w:r>
      <w:r w:rsidR="00BC2D20" w:rsidRPr="00CA59BF">
        <w:rPr>
          <w:rFonts w:ascii="Times New Roman" w:eastAsia="Times New Roman" w:hAnsi="Times New Roman" w:cs="Times New Roman"/>
          <w:sz w:val="24"/>
          <w:szCs w:val="24"/>
          <w:lang w:eastAsia="tr-TR"/>
        </w:rPr>
        <w:t>konu</w:t>
      </w:r>
      <w:r w:rsidR="0033762D" w:rsidRPr="00CA59BF">
        <w:rPr>
          <w:rFonts w:ascii="Times New Roman" w:hAnsi="Times New Roman" w:cs="Times New Roman"/>
          <w:color w:val="000000" w:themeColor="text1"/>
          <w:sz w:val="24"/>
          <w:szCs w:val="24"/>
        </w:rPr>
        <w:t>, Belediye 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clisinin 09.10.2023 tarih ve 391</w:t>
      </w:r>
      <w:r w:rsidR="00BC2D20" w:rsidRPr="00CA59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havale edilmiştir. Komisyonumu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 23-27</w:t>
      </w:r>
      <w:r w:rsidR="00BC2D20" w:rsidRPr="00CA59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3762D" w:rsidRPr="00CA59BF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kim</w:t>
      </w:r>
      <w:r w:rsidR="00AC114E" w:rsidRPr="00CA59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2023 tarihleri arasında 5 (Beş</w:t>
      </w:r>
      <w:r w:rsidR="00BC2D20" w:rsidRPr="00CA59BF">
        <w:rPr>
          <w:rFonts w:ascii="Times New Roman" w:hAnsi="Times New Roman" w:cs="Times New Roman"/>
          <w:color w:val="000000" w:themeColor="text1"/>
          <w:sz w:val="24"/>
          <w:szCs w:val="24"/>
        </w:rPr>
        <w:t>) gün bir araya gelerek konu üzerindeki çalışmalarını tamamlamıştır.</w:t>
      </w:r>
    </w:p>
    <w:p w:rsidR="00AC114E" w:rsidRPr="003948B5" w:rsidRDefault="00AC114E" w:rsidP="00BC2D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00A7" w:rsidRDefault="003400A7" w:rsidP="00BC2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CA59BF">
        <w:rPr>
          <w:rFonts w:ascii="Times New Roman" w:hAnsi="Times New Roman" w:cs="Times New Roman"/>
          <w:sz w:val="24"/>
          <w:szCs w:val="24"/>
        </w:rPr>
        <w:t>Yurtbeyi</w:t>
      </w:r>
      <w:proofErr w:type="spellEnd"/>
      <w:r w:rsidRPr="00CA59BF">
        <w:rPr>
          <w:rFonts w:ascii="Times New Roman" w:hAnsi="Times New Roman" w:cs="Times New Roman"/>
          <w:sz w:val="24"/>
          <w:szCs w:val="24"/>
        </w:rPr>
        <w:t xml:space="preserve"> Mahallemizin altyapı sorunlarının araştırılarak bütçemiz imkânları doğrultusunda gerekenlerin yapılmasını içeren </w:t>
      </w:r>
      <w:r w:rsidRPr="00CA59BF">
        <w:rPr>
          <w:rFonts w:ascii="Times New Roman" w:eastAsia="Times New Roman" w:hAnsi="Times New Roman" w:cs="Times New Roman"/>
          <w:sz w:val="24"/>
          <w:szCs w:val="24"/>
          <w:lang w:eastAsia="tr-TR"/>
        </w:rPr>
        <w:t>konu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 ilgili olarak mahalle muhtarı ile yapılan görüşmede doğalgaz çalışmalarının başlanıldığı fakat diğer alt yapı çalışmalarının eksik olduğu belirtilmiştir.</w:t>
      </w:r>
    </w:p>
    <w:p w:rsidR="00CA59BF" w:rsidRDefault="003400A7" w:rsidP="00BC2D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Yurtbeyi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mahallesinin altyapı sorunu ile ilgili Ankara Büyükşehir Belediyesi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Aski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Genel Müdürlüğüne</w:t>
      </w:r>
      <w:r w:rsidR="00E818B2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E818B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Fen İşleri Müdürlüğümüz tarafından konu iletilerek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bir an önce mah</w:t>
      </w:r>
      <w:r w:rsidR="00E818B2">
        <w:rPr>
          <w:rFonts w:ascii="Times New Roman" w:eastAsia="Times New Roman" w:hAnsi="Times New Roman" w:cs="Times New Roman"/>
          <w:sz w:val="24"/>
          <w:szCs w:val="24"/>
          <w:lang w:eastAsia="tr-TR"/>
        </w:rPr>
        <w:t>allenin altyapı sorununun çözüme kavuşturulması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komisyonumuzca uygun görülmüştür.</w:t>
      </w:r>
    </w:p>
    <w:p w:rsidR="00CA59BF" w:rsidRPr="003948B5" w:rsidRDefault="00CA59BF" w:rsidP="00BC2D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C2D20" w:rsidRPr="003948B5" w:rsidRDefault="00BC2D20" w:rsidP="00BC2D2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48B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948B5">
        <w:rPr>
          <w:rFonts w:ascii="Times New Roman" w:hAnsi="Times New Roman" w:cs="Times New Roman"/>
          <w:color w:val="000000" w:themeColor="text1"/>
          <w:sz w:val="24"/>
          <w:szCs w:val="24"/>
        </w:rPr>
        <w:t>İşbu rapor</w:t>
      </w:r>
      <w:r w:rsidR="004519C1" w:rsidRPr="003948B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C114E" w:rsidRPr="003948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A59BF">
        <w:rPr>
          <w:rFonts w:ascii="Times New Roman" w:hAnsi="Times New Roman" w:cs="Times New Roman"/>
          <w:color w:val="000000" w:themeColor="text1"/>
          <w:sz w:val="24"/>
          <w:szCs w:val="24"/>
        </w:rPr>
        <w:t>Belediye Meclisinin 2023 Kasım</w:t>
      </w:r>
      <w:r w:rsidRPr="003948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 w:rsidR="0072216E" w:rsidRPr="003948B5">
        <w:rPr>
          <w:rFonts w:ascii="Times New Roman" w:hAnsi="Times New Roman" w:cs="Times New Roman"/>
          <w:color w:val="000000" w:themeColor="text1"/>
          <w:sz w:val="24"/>
          <w:szCs w:val="24"/>
        </w:rPr>
        <w:t>ülerek karara</w:t>
      </w:r>
      <w:r w:rsidR="00CA59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bağlanmak üzere 27</w:t>
      </w:r>
      <w:r w:rsidR="0033762D" w:rsidRPr="003948B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A59BF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3948B5">
        <w:rPr>
          <w:rFonts w:ascii="Times New Roman" w:hAnsi="Times New Roman" w:cs="Times New Roman"/>
          <w:color w:val="000000" w:themeColor="text1"/>
          <w:sz w:val="24"/>
          <w:szCs w:val="24"/>
        </w:rPr>
        <w:t>.2023 tarihinde tarafımızdan tanzim ve imza edilmiştir.</w:t>
      </w:r>
    </w:p>
    <w:p w:rsidR="00BC2D20" w:rsidRPr="003948B5" w:rsidRDefault="00BC2D20" w:rsidP="00BC2D2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C2D20" w:rsidRPr="003948B5" w:rsidRDefault="00BC2D20" w:rsidP="00BC2D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8B5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4519C1" w:rsidRPr="003948B5" w:rsidRDefault="004519C1" w:rsidP="00BC2D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19C1" w:rsidRPr="003948B5" w:rsidRDefault="004519C1" w:rsidP="00BC2D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19C1" w:rsidRDefault="004519C1" w:rsidP="00BC2D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951FA" w:rsidRPr="003948B5" w:rsidRDefault="006951FA" w:rsidP="00BC2D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519C1" w:rsidRDefault="004519C1" w:rsidP="00BC2D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2D20" w:rsidRDefault="00BC2D20" w:rsidP="00BC2D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2D20" w:rsidRDefault="00FD633B" w:rsidP="00BC2D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Özer POLAT</w:t>
      </w:r>
      <w:r w:rsidR="00BC2D2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C2D20">
        <w:rPr>
          <w:rFonts w:ascii="Times New Roman" w:hAnsi="Times New Roman" w:cs="Times New Roman"/>
          <w:sz w:val="24"/>
          <w:szCs w:val="24"/>
        </w:rPr>
        <w:tab/>
      </w:r>
      <w:r w:rsidR="00BC2D20">
        <w:rPr>
          <w:rFonts w:ascii="Times New Roman" w:hAnsi="Times New Roman" w:cs="Times New Roman"/>
          <w:sz w:val="24"/>
          <w:szCs w:val="24"/>
        </w:rPr>
        <w:tab/>
      </w:r>
      <w:r w:rsidR="00BC2D20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C2D20">
        <w:rPr>
          <w:rFonts w:ascii="Times New Roman" w:hAnsi="Times New Roman" w:cs="Times New Roman"/>
          <w:sz w:val="24"/>
          <w:szCs w:val="24"/>
        </w:rPr>
        <w:t>Ersan ER</w:t>
      </w:r>
    </w:p>
    <w:p w:rsidR="00BC2D20" w:rsidRDefault="00BC2D20" w:rsidP="00BC2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Komisyon Başkanı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Başkan Vekili                 </w:t>
      </w:r>
    </w:p>
    <w:p w:rsidR="00BC2D20" w:rsidRDefault="00BC2D20" w:rsidP="00BC2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19C1" w:rsidRDefault="004519C1" w:rsidP="00BC2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19C1" w:rsidRDefault="004519C1" w:rsidP="00BC2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19C1" w:rsidRDefault="004519C1" w:rsidP="00BC2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2D20" w:rsidRDefault="00FD633B" w:rsidP="00BC2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Savaş MÜLAZİMOĞLU</w:t>
      </w:r>
      <w:r w:rsidR="00BC2D20">
        <w:rPr>
          <w:rFonts w:ascii="Times New Roman" w:hAnsi="Times New Roman" w:cs="Times New Roman"/>
          <w:sz w:val="24"/>
          <w:szCs w:val="24"/>
        </w:rPr>
        <w:t xml:space="preserve">              Serkan AYDOĞAN</w:t>
      </w:r>
      <w:r w:rsidR="00BC2D20">
        <w:rPr>
          <w:rFonts w:ascii="Times New Roman" w:hAnsi="Times New Roman" w:cs="Times New Roman"/>
          <w:sz w:val="24"/>
          <w:szCs w:val="24"/>
        </w:rPr>
        <w:tab/>
      </w:r>
      <w:r w:rsidR="00BC2D20">
        <w:rPr>
          <w:rFonts w:ascii="Times New Roman" w:hAnsi="Times New Roman" w:cs="Times New Roman"/>
          <w:sz w:val="24"/>
          <w:szCs w:val="24"/>
        </w:rPr>
        <w:tab/>
        <w:t xml:space="preserve">    Fikret BAHADAN</w:t>
      </w:r>
    </w:p>
    <w:p w:rsidR="006348F2" w:rsidRDefault="00BC2D20" w:rsidP="006D335C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D633B">
        <w:rPr>
          <w:rFonts w:ascii="Times New Roman" w:hAnsi="Times New Roman" w:cs="Times New Roman"/>
          <w:sz w:val="24"/>
          <w:szCs w:val="24"/>
        </w:rPr>
        <w:t xml:space="preserve">   Üye</w:t>
      </w:r>
      <w:r w:rsidR="00FD633B">
        <w:rPr>
          <w:rFonts w:ascii="Times New Roman" w:hAnsi="Times New Roman" w:cs="Times New Roman"/>
          <w:sz w:val="24"/>
          <w:szCs w:val="24"/>
        </w:rPr>
        <w:tab/>
      </w:r>
      <w:r w:rsidR="00FD633B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C547D1"/>
    <w:multiLevelType w:val="hybridMultilevel"/>
    <w:tmpl w:val="A036AC7A"/>
    <w:lvl w:ilvl="0" w:tplc="6978826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D20"/>
    <w:rsid w:val="000543FB"/>
    <w:rsid w:val="00062254"/>
    <w:rsid w:val="00065A93"/>
    <w:rsid w:val="000E2393"/>
    <w:rsid w:val="000E2EFA"/>
    <w:rsid w:val="00316AEC"/>
    <w:rsid w:val="0033762D"/>
    <w:rsid w:val="003400A7"/>
    <w:rsid w:val="003948B5"/>
    <w:rsid w:val="004519C1"/>
    <w:rsid w:val="00592585"/>
    <w:rsid w:val="005D3290"/>
    <w:rsid w:val="00645629"/>
    <w:rsid w:val="006951FA"/>
    <w:rsid w:val="006A4FF8"/>
    <w:rsid w:val="006D335C"/>
    <w:rsid w:val="0072216E"/>
    <w:rsid w:val="007C5811"/>
    <w:rsid w:val="007D189D"/>
    <w:rsid w:val="00971375"/>
    <w:rsid w:val="0098343E"/>
    <w:rsid w:val="00A35DE4"/>
    <w:rsid w:val="00AC114E"/>
    <w:rsid w:val="00B04CB6"/>
    <w:rsid w:val="00BC2D20"/>
    <w:rsid w:val="00C07A71"/>
    <w:rsid w:val="00CA59BF"/>
    <w:rsid w:val="00E818B2"/>
    <w:rsid w:val="00FD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D35747-13D8-46D0-9F83-1A95DE91D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D2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335C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9</cp:revision>
  <dcterms:created xsi:type="dcterms:W3CDTF">2023-09-18T07:07:00Z</dcterms:created>
  <dcterms:modified xsi:type="dcterms:W3CDTF">2023-11-01T06:48:00Z</dcterms:modified>
</cp:coreProperties>
</file>