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35" w:rsidRPr="00CE600A" w:rsidRDefault="00320535" w:rsidP="003205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320535" w:rsidRPr="00CE600A" w:rsidRDefault="00320535" w:rsidP="003205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320535" w:rsidRPr="00CE600A" w:rsidRDefault="00320535" w:rsidP="003205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320535" w:rsidRPr="00CE600A" w:rsidRDefault="00320535" w:rsidP="003205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:12</w:t>
      </w:r>
      <w:proofErr w:type="gramEnd"/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:20.10</w:t>
      </w: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.2023 </w:t>
      </w:r>
    </w:p>
    <w:p w:rsidR="00320535" w:rsidRPr="00CE600A" w:rsidRDefault="00320535" w:rsidP="00320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320535" w:rsidRPr="00CE600A" w:rsidRDefault="00320535" w:rsidP="003205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F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Gölbaşı Sanayi Sitesinde faaliyette bulunan ve geçtiğimiz günlerde çıkan yangın sonucu mağduriyet yaşayan Yahya </w:t>
      </w:r>
      <w:proofErr w:type="spellStart"/>
      <w:r w:rsidRPr="00606FF1">
        <w:rPr>
          <w:rFonts w:ascii="Times New Roman" w:eastAsia="Times New Roman" w:hAnsi="Times New Roman" w:cs="Times New Roman"/>
          <w:sz w:val="24"/>
          <w:szCs w:val="24"/>
          <w:lang w:eastAsia="tr-TR"/>
        </w:rPr>
        <w:t>AYDIN’a</w:t>
      </w:r>
      <w:proofErr w:type="spellEnd"/>
      <w:r w:rsidRPr="00606F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belediyemiz bütçe imkânları ölçüsünde yardım edilmesini</w:t>
      </w:r>
      <w:r w:rsidRPr="00CE600A">
        <w:rPr>
          <w:rFonts w:ascii="Times New Roman" w:hAnsi="Times New Roman" w:cs="Times New Roman"/>
          <w:sz w:val="24"/>
          <w:szCs w:val="24"/>
        </w:rPr>
        <w:t xml:space="preserve"> içeren konu</w:t>
      </w:r>
      <w:r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10.10.2023 tarih ve 402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16-20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320535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00CA" w:rsidRDefault="00EE1F8B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F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Gölbaşı Sanayi Sitesinde faaliyette bulunan ve geçtiğimiz günlerde çıkan yangın sonucu mağduriyet yaşayan Yahya </w:t>
      </w:r>
      <w:proofErr w:type="spellStart"/>
      <w:r w:rsidRPr="00606FF1">
        <w:rPr>
          <w:rFonts w:ascii="Times New Roman" w:eastAsia="Times New Roman" w:hAnsi="Times New Roman" w:cs="Times New Roman"/>
          <w:sz w:val="24"/>
          <w:szCs w:val="24"/>
          <w:lang w:eastAsia="tr-TR"/>
        </w:rPr>
        <w:t>AYDIN’a</w:t>
      </w:r>
      <w:proofErr w:type="spellEnd"/>
      <w:r w:rsidRPr="00606F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belediyemiz bütçe imkânları ölçüsünde yardım edilmesini</w:t>
      </w:r>
      <w:r w:rsidRPr="00CE600A">
        <w:rPr>
          <w:rFonts w:ascii="Times New Roman" w:hAnsi="Times New Roman" w:cs="Times New Roman"/>
          <w:sz w:val="24"/>
          <w:szCs w:val="24"/>
        </w:rPr>
        <w:t xml:space="preserve">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Belediyemiz Destek Hizmetleri Müdürlüğünden alınan bilgiye göre </w:t>
      </w:r>
      <w:r w:rsidR="007E00CA">
        <w:rPr>
          <w:rFonts w:ascii="Times New Roman" w:hAnsi="Times New Roman" w:cs="Times New Roman"/>
          <w:sz w:val="24"/>
          <w:szCs w:val="24"/>
        </w:rPr>
        <w:t>aşağıda belirtilen malzemeler ile</w:t>
      </w:r>
      <w:bookmarkStart w:id="0" w:name="_GoBack"/>
      <w:bookmarkEnd w:id="0"/>
      <w:r w:rsidR="007E00CA">
        <w:rPr>
          <w:rFonts w:ascii="Times New Roman" w:hAnsi="Times New Roman" w:cs="Times New Roman"/>
          <w:sz w:val="24"/>
          <w:szCs w:val="24"/>
        </w:rPr>
        <w:t xml:space="preserve"> tadilat işlemleri Belediyemiz tarafından karşılanmış ve tamiratı yapılmıştır.</w:t>
      </w:r>
    </w:p>
    <w:p w:rsidR="00EE1F8B" w:rsidRDefault="007E00CA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F8B" w:rsidRDefault="00EE1F8B" w:rsidP="00EE1F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Sıva 500m2</w:t>
      </w:r>
    </w:p>
    <w:p w:rsidR="00EE1F8B" w:rsidRDefault="00EE1F8B" w:rsidP="00EE1F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Boya 500m2</w:t>
      </w:r>
    </w:p>
    <w:p w:rsidR="00EE1F8B" w:rsidRDefault="00EE1F8B" w:rsidP="00EE1F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Alçı 500 m2</w:t>
      </w:r>
    </w:p>
    <w:p w:rsidR="00EE1F8B" w:rsidRDefault="00EE1F8B" w:rsidP="00EE1F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Çatı 200 m2</w:t>
      </w:r>
    </w:p>
    <w:p w:rsidR="00EE1F8B" w:rsidRDefault="00EE1F8B" w:rsidP="00EE1F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Fayans 200 m2</w:t>
      </w:r>
    </w:p>
    <w:p w:rsidR="00EE1F8B" w:rsidRDefault="00EE1F8B" w:rsidP="00EE1F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Mozaik 200 m2</w:t>
      </w:r>
    </w:p>
    <w:p w:rsidR="00EE1F8B" w:rsidRDefault="00A951E2" w:rsidP="00EE1F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Duvar Örme 80 m2</w:t>
      </w:r>
    </w:p>
    <w:p w:rsidR="00A951E2" w:rsidRDefault="00A951E2" w:rsidP="00EE1F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Kapı 3 adet</w:t>
      </w:r>
    </w:p>
    <w:p w:rsidR="00A951E2" w:rsidRDefault="00A951E2" w:rsidP="00EE1F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Pencere 2 adet</w:t>
      </w:r>
    </w:p>
    <w:p w:rsidR="00A951E2" w:rsidRDefault="00A951E2" w:rsidP="00EE1F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Lavabo 1 adet</w:t>
      </w:r>
    </w:p>
    <w:p w:rsidR="00A951E2" w:rsidRDefault="00A951E2" w:rsidP="00EE1F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Tuvalet taşı 1 adet</w:t>
      </w:r>
    </w:p>
    <w:p w:rsidR="00A951E2" w:rsidRDefault="00A951E2" w:rsidP="00EE1F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Şap işi 100 m2</w:t>
      </w:r>
    </w:p>
    <w:p w:rsidR="00A951E2" w:rsidRPr="00EE1F8B" w:rsidRDefault="00A951E2" w:rsidP="00EE1F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 </w:t>
      </w:r>
      <w:proofErr w:type="gramStart"/>
      <w:r>
        <w:rPr>
          <w:rFonts w:ascii="Times New Roman" w:hAnsi="Times New Roman" w:cs="Times New Roman"/>
          <w:sz w:val="24"/>
          <w:szCs w:val="24"/>
        </w:rPr>
        <w:t>dükkanın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çatı onarımı</w:t>
      </w:r>
    </w:p>
    <w:p w:rsidR="00320535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535" w:rsidRPr="00CE600A" w:rsidRDefault="00A951E2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="00320535"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şbu rapor, Belediye Meclisinin 2023 yılı </w:t>
      </w:r>
      <w:r w:rsidR="00320535"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="00320535"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 w:rsidR="00320535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20.10</w:t>
      </w:r>
      <w:r w:rsidR="00320535"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320535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01F2" w:rsidRDefault="00FF01F2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Nevzat DULKADİR                                                                     Selçuk DAĞDELENER                                </w:t>
      </w: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   Başkan Vekili</w:t>
      </w: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320535" w:rsidRPr="00CE600A" w:rsidRDefault="00320535" w:rsidP="00320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Tarık KABLAN                      Murat ILIKAN                  Saniye ÇİFTÇİ ERTÜRK</w:t>
      </w:r>
    </w:p>
    <w:p w:rsidR="00320535" w:rsidRPr="00CE600A" w:rsidRDefault="00320535" w:rsidP="00320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E60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E600A">
        <w:rPr>
          <w:rFonts w:ascii="Times New Roman" w:hAnsi="Times New Roman" w:cs="Times New Roman"/>
          <w:sz w:val="24"/>
          <w:szCs w:val="24"/>
        </w:rPr>
        <w:tab/>
      </w:r>
      <w:r w:rsidRPr="00CE600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320535" w:rsidRPr="00CE6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16074"/>
    <w:multiLevelType w:val="hybridMultilevel"/>
    <w:tmpl w:val="96C0CEB6"/>
    <w:lvl w:ilvl="0" w:tplc="FB7C6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35"/>
    <w:rsid w:val="000E2393"/>
    <w:rsid w:val="00320535"/>
    <w:rsid w:val="007E00CA"/>
    <w:rsid w:val="00A951E2"/>
    <w:rsid w:val="00B04CB6"/>
    <w:rsid w:val="00EE1F8B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A5963-38BC-4388-AB5F-EFA3BB39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5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2023-10-13T06:58:00Z</dcterms:created>
  <dcterms:modified xsi:type="dcterms:W3CDTF">2023-11-01T06:53:00Z</dcterms:modified>
</cp:coreProperties>
</file>