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6DF3" w:rsidRPr="00CE600A" w:rsidRDefault="00A7146B" w:rsidP="00786D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:11</w:t>
      </w:r>
      <w:proofErr w:type="gramEnd"/>
      <w:r w:rsidR="00786DF3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:20.10</w:t>
      </w:r>
      <w:r w:rsidR="00786DF3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.2023 </w:t>
      </w:r>
    </w:p>
    <w:p w:rsidR="00786DF3" w:rsidRPr="00CE600A" w:rsidRDefault="00786DF3" w:rsidP="00786D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6DF3" w:rsidRPr="00CE600A" w:rsidRDefault="00A7146B" w:rsidP="00786D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genelinde gerekli yerlere asfalt-yama çalışmalarının yağışlar öncesi tamamlanmasını</w:t>
      </w:r>
      <w:r w:rsidRPr="00CE600A">
        <w:rPr>
          <w:rFonts w:ascii="Times New Roman" w:hAnsi="Times New Roman" w:cs="Times New Roman"/>
          <w:sz w:val="24"/>
          <w:szCs w:val="24"/>
        </w:rPr>
        <w:t xml:space="preserve"> </w:t>
      </w:r>
      <w:r w:rsidR="00786DF3" w:rsidRPr="00CE600A">
        <w:rPr>
          <w:rFonts w:ascii="Times New Roman" w:hAnsi="Times New Roman" w:cs="Times New Roman"/>
          <w:sz w:val="24"/>
          <w:szCs w:val="24"/>
        </w:rPr>
        <w:t>içeren konu</w:t>
      </w:r>
      <w:r w:rsidR="00786DF3"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</w:t>
      </w:r>
      <w:r w:rsidR="003548B2">
        <w:rPr>
          <w:rFonts w:ascii="Times New Roman" w:hAnsi="Times New Roman" w:cs="Times New Roman"/>
          <w:color w:val="000000" w:themeColor="text1"/>
          <w:sz w:val="24"/>
          <w:szCs w:val="24"/>
        </w:rPr>
        <w:t>eclisinin 10.10.2023 tarih ve 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86DF3"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16-20</w:t>
      </w:r>
      <w:r w:rsidR="00786DF3"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="00786DF3"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786DF3" w:rsidRPr="00CE600A" w:rsidRDefault="00786DF3" w:rsidP="00786D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46B" w:rsidRDefault="00BF072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genelinde gerekli yerlere asfalt-yama çalışmalarının yağışlar öncesi tamamlanmasını</w:t>
      </w:r>
      <w:r w:rsidRPr="00CE600A"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932363" w:rsidRPr="00932363">
        <w:rPr>
          <w:rFonts w:ascii="Times New Roman" w:hAnsi="Times New Roman" w:cs="Times New Roman"/>
          <w:sz w:val="24"/>
          <w:szCs w:val="24"/>
        </w:rPr>
        <w:t xml:space="preserve"> </w:t>
      </w:r>
      <w:r w:rsidR="00932363">
        <w:rPr>
          <w:rFonts w:ascii="Times New Roman" w:hAnsi="Times New Roman" w:cs="Times New Roman"/>
          <w:sz w:val="24"/>
          <w:szCs w:val="24"/>
        </w:rPr>
        <w:t>İlçemiz sınırları içerisinde, soğuk asfalt ve sıcak asfalt ça</w:t>
      </w:r>
      <w:r w:rsidR="005C2816">
        <w:rPr>
          <w:rFonts w:ascii="Times New Roman" w:hAnsi="Times New Roman" w:cs="Times New Roman"/>
          <w:sz w:val="24"/>
          <w:szCs w:val="24"/>
        </w:rPr>
        <w:t xml:space="preserve">lışmalarının yağışlar öncesinde </w:t>
      </w:r>
      <w:r>
        <w:rPr>
          <w:rFonts w:ascii="Times New Roman" w:hAnsi="Times New Roman" w:cs="Times New Roman"/>
          <w:sz w:val="24"/>
          <w:szCs w:val="24"/>
        </w:rPr>
        <w:t>Fen İşleri Müdü</w:t>
      </w:r>
      <w:r w:rsidR="005C2816">
        <w:rPr>
          <w:rFonts w:ascii="Times New Roman" w:hAnsi="Times New Roman" w:cs="Times New Roman"/>
          <w:sz w:val="24"/>
          <w:szCs w:val="24"/>
        </w:rPr>
        <w:t>rlüğümüzün iş programı ile Belediyemiz</w:t>
      </w:r>
      <w:r w:rsidR="00932363">
        <w:rPr>
          <w:rFonts w:ascii="Times New Roman" w:hAnsi="Times New Roman" w:cs="Times New Roman"/>
          <w:sz w:val="24"/>
          <w:szCs w:val="24"/>
        </w:rPr>
        <w:t xml:space="preserve"> bütçe imkanları </w:t>
      </w:r>
      <w:proofErr w:type="gramStart"/>
      <w:r w:rsidR="00932363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4A14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tamamlanması komisyonumuzca uygun görülmüştür. </w:t>
      </w:r>
    </w:p>
    <w:p w:rsidR="00A7146B" w:rsidRDefault="00A7146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rapor, Belediye Meclisinin 2023 yılı </w:t>
      </w:r>
      <w:r w:rsidR="00A7146B"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A7146B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20.10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DF3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17A4" w:rsidRDefault="00A817A4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17A4" w:rsidRPr="00CE600A" w:rsidRDefault="00A817A4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786DF3" w:rsidRPr="00CE600A" w:rsidRDefault="00786DF3" w:rsidP="00786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600A">
        <w:rPr>
          <w:rFonts w:ascii="Times New Roman" w:hAnsi="Times New Roman" w:cs="Times New Roman"/>
          <w:sz w:val="24"/>
          <w:szCs w:val="24"/>
        </w:rPr>
        <w:tab/>
      </w:r>
      <w:r w:rsidRPr="00CE60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786DF3" w:rsidRDefault="00786DF3" w:rsidP="0078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F3"/>
    <w:rsid w:val="003548B2"/>
    <w:rsid w:val="004A1438"/>
    <w:rsid w:val="005503EB"/>
    <w:rsid w:val="00573E62"/>
    <w:rsid w:val="005C2816"/>
    <w:rsid w:val="00786DF3"/>
    <w:rsid w:val="00932363"/>
    <w:rsid w:val="00A7146B"/>
    <w:rsid w:val="00A817A4"/>
    <w:rsid w:val="00BF072B"/>
    <w:rsid w:val="00C53804"/>
    <w:rsid w:val="00CE3C67"/>
    <w:rsid w:val="00CE600A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54FFD-AAD4-4E7A-B92B-68E7E053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D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12</cp:revision>
  <dcterms:created xsi:type="dcterms:W3CDTF">2023-09-18T06:46:00Z</dcterms:created>
  <dcterms:modified xsi:type="dcterms:W3CDTF">2023-11-01T06:51:00Z</dcterms:modified>
</cp:coreProperties>
</file>