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B7" w:rsidRDefault="006A0E37" w:rsidP="00CF4F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7</w:t>
      </w:r>
      <w:proofErr w:type="gramEnd"/>
      <w:r w:rsidR="00CF4F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:15.09</w:t>
      </w:r>
      <w:r w:rsidR="00CF4F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CF4FB7" w:rsidRDefault="00CF4FB7" w:rsidP="00CF4FB7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CF4FB7" w:rsidRDefault="00CF4FB7" w:rsidP="00CF4FB7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CF4FB7" w:rsidRDefault="00CF4FB7" w:rsidP="00CF4FB7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CF4FB7" w:rsidRPr="004F73D3" w:rsidRDefault="00CF4FB7" w:rsidP="00CF4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FB7" w:rsidRPr="00136037" w:rsidRDefault="006A0E37" w:rsidP="00CF4F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037">
        <w:rPr>
          <w:rFonts w:ascii="Times New Roman" w:hAnsi="Times New Roman" w:cs="Times New Roman"/>
          <w:sz w:val="24"/>
          <w:szCs w:val="24"/>
        </w:rPr>
        <w:t xml:space="preserve">Hacılar Mahallesi 1294 Sokakta oluşan tozdan dolayı kış gelmeden yola asfalt dökülmesini </w:t>
      </w:r>
      <w:r w:rsidR="00CF4FB7" w:rsidRPr="00136037">
        <w:rPr>
          <w:rFonts w:ascii="Times New Roman" w:hAnsi="Times New Roman" w:cs="Times New Roman"/>
          <w:sz w:val="24"/>
          <w:szCs w:val="24"/>
        </w:rPr>
        <w:t>içeren konu</w:t>
      </w:r>
      <w:r w:rsidR="007368DC"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>clisinin 06.09.2023 tarih ve 342</w:t>
      </w:r>
      <w:r w:rsidR="00CF4FB7"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11-15</w:t>
      </w:r>
      <w:r w:rsidR="00F2502C"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>Eylül</w:t>
      </w:r>
      <w:r w:rsidR="00CF4FB7"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süreyle bir araya gelerek konu üzerindeki çalışmalarını</w:t>
      </w:r>
      <w:r w:rsidR="00CF4FB7" w:rsidRPr="00136037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7368DC" w:rsidRPr="00136037" w:rsidRDefault="007368DC" w:rsidP="00B37A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0E37" w:rsidRPr="00136037" w:rsidRDefault="0060423D" w:rsidP="00CF4F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037">
        <w:rPr>
          <w:rFonts w:ascii="Times New Roman" w:hAnsi="Times New Roman" w:cs="Times New Roman"/>
          <w:sz w:val="24"/>
          <w:szCs w:val="24"/>
        </w:rPr>
        <w:t>Hacılar Mahallesi 1294 Sokakta oluşan tozdan dolayı kış gelmeden yola asfalt dökülmesini içeren konu</w:t>
      </w:r>
      <w:r w:rsidRPr="0013603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ilgili Fen İşleri Müdürlüğü iş programı dâhilinde ivedilikle yapılması komisyonumuzca uygun görülmüştür</w:t>
      </w:r>
    </w:p>
    <w:p w:rsidR="006A0E37" w:rsidRPr="00136037" w:rsidRDefault="006A0E37" w:rsidP="00B37A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Pr="0013603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</w:t>
      </w:r>
      <w:r w:rsidR="00F2502C"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7368DC"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E</w:t>
      </w:r>
      <w:r w:rsidR="006A0E37"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>kim</w:t>
      </w: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6A0E37"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15.09</w:t>
      </w: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CF4FB7" w:rsidRPr="0013603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4FB7" w:rsidRPr="0013603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037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F4FB7" w:rsidRPr="0013603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4FB7" w:rsidRPr="0013603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Pr="0013603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3FB" w:rsidRDefault="00B263FB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Pr="00565275" w:rsidRDefault="00B263FB" w:rsidP="00CF4FB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D606D">
        <w:rPr>
          <w:rFonts w:ascii="Times New Roman" w:hAnsi="Times New Roman" w:cs="Times New Roman"/>
          <w:sz w:val="24"/>
          <w:szCs w:val="24"/>
        </w:rPr>
        <w:t xml:space="preserve"> Ersan ER</w:t>
      </w:r>
      <w:r w:rsidR="00CF4FB7" w:rsidRPr="0056527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D606D">
        <w:rPr>
          <w:rFonts w:ascii="Times New Roman" w:hAnsi="Times New Roman" w:cs="Times New Roman"/>
          <w:sz w:val="24"/>
          <w:szCs w:val="24"/>
        </w:rPr>
        <w:tab/>
      </w:r>
      <w:r w:rsidR="00AD606D">
        <w:rPr>
          <w:rFonts w:ascii="Times New Roman" w:hAnsi="Times New Roman" w:cs="Times New Roman"/>
          <w:sz w:val="24"/>
          <w:szCs w:val="24"/>
        </w:rPr>
        <w:tab/>
      </w:r>
      <w:r w:rsidR="00AD606D">
        <w:rPr>
          <w:rFonts w:ascii="Times New Roman" w:hAnsi="Times New Roman" w:cs="Times New Roman"/>
          <w:sz w:val="24"/>
          <w:szCs w:val="24"/>
        </w:rPr>
        <w:tab/>
      </w:r>
      <w:r w:rsidR="00AD606D">
        <w:rPr>
          <w:rFonts w:ascii="Times New Roman" w:hAnsi="Times New Roman" w:cs="Times New Roman"/>
          <w:sz w:val="24"/>
          <w:szCs w:val="24"/>
        </w:rPr>
        <w:tab/>
        <w:t xml:space="preserve">            Özer POLAT</w:t>
      </w: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Komisyon Başkanı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CF4FB7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F4FB7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263FB" w:rsidRDefault="00B263FB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263FB" w:rsidRDefault="00B263FB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Savaş MÜLAZİMOĞLU    </w:t>
      </w:r>
      <w:r w:rsidRPr="0056527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Serkan AYDOĞAN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Fikret BAHADAN</w:t>
      </w: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</w:r>
    </w:p>
    <w:p w:rsidR="006348F2" w:rsidRDefault="00136037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130F5"/>
    <w:multiLevelType w:val="hybridMultilevel"/>
    <w:tmpl w:val="331ACB1C"/>
    <w:lvl w:ilvl="0" w:tplc="A62EE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B7"/>
    <w:rsid w:val="000036D7"/>
    <w:rsid w:val="000E2393"/>
    <w:rsid w:val="00136037"/>
    <w:rsid w:val="002B4473"/>
    <w:rsid w:val="005424CB"/>
    <w:rsid w:val="005B3821"/>
    <w:rsid w:val="0060423D"/>
    <w:rsid w:val="006A0E37"/>
    <w:rsid w:val="007368DC"/>
    <w:rsid w:val="007F7617"/>
    <w:rsid w:val="008873A9"/>
    <w:rsid w:val="00AD606D"/>
    <w:rsid w:val="00AF7734"/>
    <w:rsid w:val="00B04CB6"/>
    <w:rsid w:val="00B263FB"/>
    <w:rsid w:val="00B37A3B"/>
    <w:rsid w:val="00CD35EC"/>
    <w:rsid w:val="00CF4FB7"/>
    <w:rsid w:val="00F2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2D9B6-957E-4E92-A111-0401228E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2023-09-18T07:01:00Z</dcterms:created>
  <dcterms:modified xsi:type="dcterms:W3CDTF">2023-09-27T08:13:00Z</dcterms:modified>
</cp:coreProperties>
</file>