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74296F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7</w:t>
      </w:r>
      <w:proofErr w:type="gramEnd"/>
      <w:r w:rsidR="00C246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540F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.09</w:t>
      </w:r>
      <w:r w:rsidR="00C24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246E2" w:rsidRP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Pr="00BB40D9" w:rsidRDefault="0074296F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B40D9">
        <w:rPr>
          <w:rFonts w:ascii="Times New Roman" w:hAnsi="Times New Roman" w:cs="Times New Roman"/>
          <w:sz w:val="24"/>
          <w:szCs w:val="24"/>
        </w:rPr>
        <w:t xml:space="preserve">Oyaca Mahallesi Oyaca Anadolu Lisesi’nin spor faaliyetlerini yaparken yaşadıkları sıkıntıların tespit edilerek çözümü konusunda Belediyemizin katkılarının araştırılması </w:t>
      </w:r>
      <w:r w:rsidR="00C246E2" w:rsidRPr="00BB40D9">
        <w:rPr>
          <w:rFonts w:ascii="Times New Roman" w:hAnsi="Times New Roman" w:cs="Times New Roman"/>
          <w:sz w:val="24"/>
          <w:szCs w:val="24"/>
        </w:rPr>
        <w:t>içeren konu, Belediye M</w:t>
      </w:r>
      <w:r w:rsidR="00C246E2" w:rsidRPr="00BB40D9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Pr="00BB40D9"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07.09</w:t>
      </w:r>
      <w:r w:rsidR="00C246E2" w:rsidRPr="00BB40D9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</w:t>
      </w:r>
      <w:r w:rsidR="004A0154" w:rsidRPr="00BB40D9">
        <w:rPr>
          <w:rFonts w:ascii="Times New Roman" w:eastAsiaTheme="minorEastAsia" w:hAnsi="Times New Roman" w:cs="Times New Roman"/>
          <w:sz w:val="24"/>
          <w:szCs w:val="24"/>
          <w:lang w:eastAsia="tr-TR"/>
        </w:rPr>
        <w:t>3 tarih</w:t>
      </w:r>
      <w:r w:rsidRPr="00BB40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349</w:t>
      </w:r>
      <w:r w:rsidR="00C246E2" w:rsidRPr="00BB40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540F1A" w:rsidRPr="00BB40D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18-22</w:t>
      </w:r>
      <w:r w:rsidR="00C246E2" w:rsidRPr="00BB40D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BB40D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Eylül</w:t>
      </w:r>
      <w:r w:rsidR="00C246E2" w:rsidRPr="00BB40D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2023 tarihleri arasında 5 (Beş) gün bir araya gelerek konu üzerindeki çalışmasını tamamlamıştır.</w:t>
      </w:r>
    </w:p>
    <w:p w:rsidR="004A0154" w:rsidRPr="00BB40D9" w:rsidRDefault="004A0154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246E2" w:rsidRPr="00BB40D9" w:rsidRDefault="00090F16" w:rsidP="00842EB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>Oyaca Mahallesi Oyaca Anadolu Lisesi’nin spor faaliyetlerini yaparken yaşadıkları sıkıntıların tespit edilerek çözümü konusunda Belediyemizin katkılarının araştırılması içeren konu ile ilgili,</w:t>
      </w:r>
      <w:r w:rsidR="00C8078F">
        <w:rPr>
          <w:rFonts w:ascii="Times New Roman" w:hAnsi="Times New Roman" w:cs="Times New Roman"/>
          <w:sz w:val="24"/>
          <w:szCs w:val="24"/>
        </w:rPr>
        <w:t xml:space="preserve"> okul tarafından iletilen talepler aşağıda belirtilmiştir. </w:t>
      </w:r>
      <w:bookmarkStart w:id="0" w:name="_GoBack"/>
      <w:bookmarkEnd w:id="0"/>
    </w:p>
    <w:p w:rsidR="00090F16" w:rsidRPr="00BB40D9" w:rsidRDefault="00090F16" w:rsidP="00090F16">
      <w:pPr>
        <w:pStyle w:val="ListParagraph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090F16" w:rsidRPr="00BB40D9" w:rsidRDefault="00090F16" w:rsidP="00090F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 xml:space="preserve">Voleybol topu, </w:t>
      </w:r>
    </w:p>
    <w:p w:rsidR="00090F16" w:rsidRPr="00BB40D9" w:rsidRDefault="00090F16" w:rsidP="00090F16">
      <w:pPr>
        <w:pStyle w:val="ListParagraph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090F16" w:rsidRPr="00BB40D9" w:rsidRDefault="00090F16" w:rsidP="00090F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>Voleybol filesi,</w:t>
      </w:r>
    </w:p>
    <w:p w:rsidR="00090F16" w:rsidRPr="00BB40D9" w:rsidRDefault="00090F16" w:rsidP="00090F1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90F16" w:rsidRPr="00BB40D9" w:rsidRDefault="00090F16" w:rsidP="00090F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>Basketbol Topu,</w:t>
      </w:r>
    </w:p>
    <w:p w:rsidR="00090F16" w:rsidRPr="00BB40D9" w:rsidRDefault="00090F16" w:rsidP="00090F1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90F16" w:rsidRPr="00BB40D9" w:rsidRDefault="00090F16" w:rsidP="00090F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>Futbol Topu.</w:t>
      </w:r>
    </w:p>
    <w:p w:rsidR="00090F16" w:rsidRPr="00BB40D9" w:rsidRDefault="00090F16" w:rsidP="00090F1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F16" w:rsidRPr="00BB40D9" w:rsidRDefault="00090F16" w:rsidP="00090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 xml:space="preserve">Yukarıda belirtilen taleplerin Belediyemiz bütçe imkânları doğrultusunda karşılanması komisyonumuzca uygun görülmüştür. </w:t>
      </w:r>
    </w:p>
    <w:p w:rsidR="0074296F" w:rsidRPr="00BB40D9" w:rsidRDefault="0074296F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 xml:space="preserve">      </w:t>
      </w:r>
      <w:r w:rsidRPr="00BB40D9">
        <w:rPr>
          <w:rFonts w:ascii="Times New Roman" w:hAnsi="Times New Roman" w:cs="Times New Roman"/>
          <w:sz w:val="24"/>
          <w:szCs w:val="24"/>
        </w:rPr>
        <w:tab/>
        <w:t xml:space="preserve"> İşbu rapor, Beled</w:t>
      </w:r>
      <w:r w:rsidR="0074296F" w:rsidRPr="00BB40D9">
        <w:rPr>
          <w:rFonts w:ascii="Times New Roman" w:hAnsi="Times New Roman" w:cs="Times New Roman"/>
          <w:sz w:val="24"/>
          <w:szCs w:val="24"/>
        </w:rPr>
        <w:t>iye Meclisinin 2023 yılı Ekim</w:t>
      </w:r>
      <w:r w:rsidRPr="00BB40D9">
        <w:rPr>
          <w:rFonts w:ascii="Times New Roman" w:hAnsi="Times New Roman" w:cs="Times New Roman"/>
          <w:sz w:val="24"/>
          <w:szCs w:val="24"/>
        </w:rPr>
        <w:t xml:space="preserve"> ayı toplantısında görüşülerek k</w:t>
      </w:r>
      <w:r w:rsidR="00540F1A" w:rsidRPr="00BB40D9">
        <w:rPr>
          <w:rFonts w:ascii="Times New Roman" w:hAnsi="Times New Roman" w:cs="Times New Roman"/>
          <w:color w:val="000000" w:themeColor="text1"/>
          <w:sz w:val="24"/>
          <w:szCs w:val="24"/>
        </w:rPr>
        <w:t>arara bağlanmak üzere 22</w:t>
      </w:r>
      <w:r w:rsidR="0074296F" w:rsidRPr="00BB40D9">
        <w:rPr>
          <w:rFonts w:ascii="Times New Roman" w:hAnsi="Times New Roman" w:cs="Times New Roman"/>
          <w:color w:val="000000" w:themeColor="text1"/>
          <w:sz w:val="24"/>
          <w:szCs w:val="24"/>
        </w:rPr>
        <w:t>.09</w:t>
      </w:r>
      <w:r w:rsidRPr="00BB4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Pr="00BB40D9" w:rsidRDefault="00C246E2" w:rsidP="00C246E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246E2" w:rsidRDefault="00C246E2" w:rsidP="00C246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Özer POLAT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       Sinan ACAR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Faik ELDEKÇİ</w:t>
      </w:r>
    </w:p>
    <w:p w:rsidR="00C246E2" w:rsidRPr="002F2A35" w:rsidRDefault="00C246E2" w:rsidP="00C246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Komisyon Başkanı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Başkan Vekili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Üye</w:t>
      </w:r>
    </w:p>
    <w:sectPr w:rsidR="00C246E2" w:rsidRPr="002F2A35" w:rsidSect="00EE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829DE"/>
    <w:multiLevelType w:val="hybridMultilevel"/>
    <w:tmpl w:val="398C3A2E"/>
    <w:lvl w:ilvl="0" w:tplc="379CB5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E2"/>
    <w:rsid w:val="00040031"/>
    <w:rsid w:val="00090F16"/>
    <w:rsid w:val="000E2393"/>
    <w:rsid w:val="0047758D"/>
    <w:rsid w:val="004A0154"/>
    <w:rsid w:val="00540F1A"/>
    <w:rsid w:val="006A2886"/>
    <w:rsid w:val="0074296F"/>
    <w:rsid w:val="00842EBA"/>
    <w:rsid w:val="00A51300"/>
    <w:rsid w:val="00B04CB6"/>
    <w:rsid w:val="00BB40D9"/>
    <w:rsid w:val="00C246E2"/>
    <w:rsid w:val="00C8078F"/>
    <w:rsid w:val="00E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53FE4-F079-4E80-BE06-EB73C511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6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2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2023-09-18T06:58:00Z</dcterms:created>
  <dcterms:modified xsi:type="dcterms:W3CDTF">2023-09-27T08:10:00Z</dcterms:modified>
</cp:coreProperties>
</file>