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F2502C" w:rsidP="00CF4F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:14.07</w:t>
      </w:r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F4FB7" w:rsidRPr="004F73D3" w:rsidRDefault="00CF4FB7" w:rsidP="00CF4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F2502C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02C"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 w:rsidRPr="00F2502C">
        <w:rPr>
          <w:rFonts w:ascii="Times New Roman" w:hAnsi="Times New Roman" w:cs="Times New Roman"/>
          <w:sz w:val="24"/>
          <w:szCs w:val="24"/>
        </w:rPr>
        <w:t xml:space="preserve"> yardımlaşma derneğinin istek ve sorunlarının giderilmesi </w:t>
      </w:r>
      <w:r w:rsidR="00CF4FB7" w:rsidRPr="00F2502C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06.07.2023 tarih ve 274</w:t>
      </w:r>
      <w:r w:rsidR="00CF4FB7" w:rsidRPr="00F2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10-14 Temmuz</w:t>
      </w:r>
      <w:r w:rsidR="00CF4FB7" w:rsidRPr="00F2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süreyle bir araya gelerek konu üzerindeki çalışmalarını</w:t>
      </w:r>
      <w:r w:rsidR="00CF4FB7" w:rsidRPr="00F2502C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F2502C" w:rsidRDefault="00F2502C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502C" w:rsidRDefault="008873A9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2C"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 w:rsidRPr="00F2502C">
        <w:rPr>
          <w:rFonts w:ascii="Times New Roman" w:hAnsi="Times New Roman" w:cs="Times New Roman"/>
          <w:sz w:val="24"/>
          <w:szCs w:val="24"/>
        </w:rPr>
        <w:t xml:space="preserve"> yardımlaşma derneğinin istek ve sorunlarının giderilmesi</w:t>
      </w:r>
      <w:r>
        <w:rPr>
          <w:rFonts w:ascii="Times New Roman" w:hAnsi="Times New Roman" w:cs="Times New Roman"/>
          <w:sz w:val="24"/>
          <w:szCs w:val="24"/>
        </w:rPr>
        <w:t>n</w:t>
      </w:r>
      <w:r w:rsidR="00B263FB">
        <w:rPr>
          <w:rFonts w:ascii="Times New Roman" w:hAnsi="Times New Roman" w:cs="Times New Roman"/>
          <w:sz w:val="24"/>
          <w:szCs w:val="24"/>
        </w:rPr>
        <w:t>i içeren konu ile ilgili olarak Dernek yetkilileri ile yapılan görüşmede tarafımıza iletilen talepler aşağıda belirtilmiştir.</w:t>
      </w:r>
    </w:p>
    <w:p w:rsidR="00B263FB" w:rsidRDefault="00B263FB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734" w:rsidRPr="00B263FB" w:rsidRDefault="00AF7734" w:rsidP="00B263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FB">
        <w:rPr>
          <w:rFonts w:ascii="Times New Roman" w:hAnsi="Times New Roman" w:cs="Times New Roman"/>
          <w:sz w:val="24"/>
          <w:szCs w:val="24"/>
        </w:rPr>
        <w:t xml:space="preserve">Dernek </w:t>
      </w:r>
      <w:r w:rsidR="008873A9" w:rsidRPr="00B263FB">
        <w:rPr>
          <w:rFonts w:ascii="Times New Roman" w:hAnsi="Times New Roman" w:cs="Times New Roman"/>
          <w:sz w:val="24"/>
          <w:szCs w:val="24"/>
        </w:rPr>
        <w:t>ö</w:t>
      </w:r>
      <w:r w:rsidRPr="00B263FB">
        <w:rPr>
          <w:rFonts w:ascii="Times New Roman" w:hAnsi="Times New Roman" w:cs="Times New Roman"/>
          <w:sz w:val="24"/>
          <w:szCs w:val="24"/>
        </w:rPr>
        <w:t>nüne kartal tente çadır.</w:t>
      </w:r>
    </w:p>
    <w:p w:rsidR="00AF7734" w:rsidRPr="00B263FB" w:rsidRDefault="00AF7734" w:rsidP="00B263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3FB">
        <w:rPr>
          <w:rFonts w:ascii="Times New Roman" w:hAnsi="Times New Roman" w:cs="Times New Roman"/>
          <w:sz w:val="24"/>
          <w:szCs w:val="24"/>
        </w:rPr>
        <w:t>Dernek önü aydınlatılması.</w:t>
      </w:r>
      <w:proofErr w:type="gramEnd"/>
    </w:p>
    <w:p w:rsidR="00AF7734" w:rsidRPr="00B263FB" w:rsidRDefault="00AF7734" w:rsidP="00B263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FB">
        <w:rPr>
          <w:rFonts w:ascii="Times New Roman" w:hAnsi="Times New Roman" w:cs="Times New Roman"/>
          <w:sz w:val="24"/>
          <w:szCs w:val="24"/>
        </w:rPr>
        <w:t>Dernek ihtiyacı olarak 100 adet sini tepsi 3 adet yemek kazanı istenilmektedir.</w:t>
      </w:r>
    </w:p>
    <w:p w:rsidR="00CF4FB7" w:rsidRDefault="00CF4FB7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derneği yetkilileri tarafından, tarafımıza iletilen taleplerin Belediyemiz bütçe imkanları doğrultusunda</w:t>
      </w:r>
      <w:r w:rsidR="000036D7">
        <w:rPr>
          <w:rFonts w:ascii="Times New Roman" w:hAnsi="Times New Roman" w:cs="Times New Roman"/>
          <w:sz w:val="24"/>
          <w:szCs w:val="24"/>
        </w:rPr>
        <w:t xml:space="preserve">, ilgili müdürlüklerin iş programı </w:t>
      </w:r>
      <w:proofErr w:type="gramStart"/>
      <w:r w:rsidR="000036D7">
        <w:rPr>
          <w:rFonts w:ascii="Times New Roman" w:hAnsi="Times New Roman" w:cs="Times New Roman"/>
          <w:sz w:val="24"/>
          <w:szCs w:val="24"/>
        </w:rPr>
        <w:t>dahilinde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karşılanması komisyonumuzca uygun görülmüştür.</w:t>
      </w:r>
    </w:p>
    <w:p w:rsidR="00B263FB" w:rsidRPr="00CD35EC" w:rsidRDefault="00B263FB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5E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F2502C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2023 yılı Ağustos</w:t>
      </w:r>
      <w:r w:rsidRPr="00CD3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F2502C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14.07</w:t>
      </w:r>
      <w:r w:rsidRPr="00CD3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5E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B263FB" w:rsidP="00CF4FB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D606D">
        <w:rPr>
          <w:rFonts w:ascii="Times New Roman" w:hAnsi="Times New Roman" w:cs="Times New Roman"/>
          <w:sz w:val="24"/>
          <w:szCs w:val="24"/>
        </w:rPr>
        <w:t xml:space="preserve"> Ersan ER</w:t>
      </w:r>
      <w:r w:rsidR="00CF4FB7" w:rsidRPr="005652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  <w:t xml:space="preserve">            Özer POLAT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Savaş MÜLAZİMOĞLU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Fikret BAHADAN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0036D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130F5"/>
    <w:multiLevelType w:val="hybridMultilevel"/>
    <w:tmpl w:val="331ACB1C"/>
    <w:lvl w:ilvl="0" w:tplc="A62EE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7"/>
    <w:rsid w:val="000036D7"/>
    <w:rsid w:val="000E2393"/>
    <w:rsid w:val="005424CB"/>
    <w:rsid w:val="008873A9"/>
    <w:rsid w:val="00AD606D"/>
    <w:rsid w:val="00AF7734"/>
    <w:rsid w:val="00B04CB6"/>
    <w:rsid w:val="00B263FB"/>
    <w:rsid w:val="00CD35EC"/>
    <w:rsid w:val="00CF4FB7"/>
    <w:rsid w:val="00F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D9B6-957E-4E92-A111-0401228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2023-06-15T08:26:00Z</dcterms:created>
  <dcterms:modified xsi:type="dcterms:W3CDTF">2023-07-28T11:59:00Z</dcterms:modified>
</cp:coreProperties>
</file>