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T.C.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MECLİSİ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ARAŞTIRMA-GELİŞTİRME KOMİSYONU RAPORU</w:t>
      </w: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SAYI :</w:t>
      </w:r>
      <w:r w:rsidR="00995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</w:t>
      </w:r>
      <w:r w:rsidR="00995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TARİH :14.07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.2023 </w:t>
      </w: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GÖLBAŞI BELEDİYE MECLİS BAŞKANLIĞINA</w:t>
      </w:r>
    </w:p>
    <w:p w:rsidR="00C00229" w:rsidRPr="00E62AF1" w:rsidRDefault="00C00229" w:rsidP="00C0022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00229" w:rsidRPr="00CB4DE8" w:rsidRDefault="00CB4DE8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4DE8">
        <w:rPr>
          <w:rFonts w:ascii="Times New Roman" w:hAnsi="Times New Roman" w:cs="Times New Roman"/>
          <w:sz w:val="24"/>
          <w:szCs w:val="24"/>
        </w:rPr>
        <w:t>İlçemiz sınırları içerisinde yer alan parklarda güvenlik ön</w:t>
      </w:r>
      <w:r>
        <w:rPr>
          <w:rFonts w:ascii="Times New Roman" w:hAnsi="Times New Roman" w:cs="Times New Roman"/>
          <w:sz w:val="24"/>
          <w:szCs w:val="24"/>
        </w:rPr>
        <w:t>lemlerinin arttırılmasını içeren konu ile</w:t>
      </w:r>
      <w:r w:rsidRPr="00CB4DE8">
        <w:rPr>
          <w:rFonts w:ascii="Times New Roman" w:hAnsi="Times New Roman" w:cs="Times New Roman"/>
          <w:sz w:val="24"/>
          <w:szCs w:val="24"/>
        </w:rPr>
        <w:t xml:space="preserve"> Son zamanlarda Gölbaşı merkez Mahalle parklarında yaşanan sorunların Belediyemizin acil çözümü noktasında çalışma yapılmasını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0229" w:rsidRPr="00CB4DE8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>lar</w:t>
      </w:r>
      <w:r w:rsidR="00C00229" w:rsidRPr="00CB4DE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Belediye Meclisinin 04.07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.2023 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tarih ve 251</w:t>
      </w:r>
      <w:r w:rsidR="00C00229" w:rsidRPr="00CB4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tekrar </w:t>
      </w:r>
      <w:r w:rsidR="00C00229" w:rsidRPr="00CB4DE8">
        <w:rPr>
          <w:rFonts w:ascii="Times New Roman" w:hAnsi="Times New Roman" w:cs="Times New Roman"/>
          <w:color w:val="000000" w:themeColor="text1"/>
          <w:sz w:val="24"/>
          <w:szCs w:val="24"/>
        </w:rPr>
        <w:t>haval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e edilmiştir. Komisyonumuz 10-14</w:t>
      </w:r>
      <w:r w:rsidR="00C00229" w:rsidRPr="00CB4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Temmuz</w:t>
      </w:r>
      <w:r w:rsidR="00C00229" w:rsidRPr="00CB4D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 tarihleri arasında 5 (Beş) gün bir araya gelerek konu üzerindeki çalışmalarını tamamlamıştır.</w:t>
      </w:r>
    </w:p>
    <w:p w:rsidR="00C00229" w:rsidRDefault="00C00229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5BE8" w:rsidRDefault="006C68A1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Konu ile ilgili verilen önerge doğrultusunda Belediyemiz Güvenlik Biriminden konuyla ilgili alınan bilgiye göre Temmuz ayından itibaren Şafak Parkı, Bahçeli Parkı, Mevlana Parkı, Fırat Yılmaz Çakıroğlu Parkında gündüz ve gece</w:t>
      </w:r>
      <w:r w:rsidR="00710C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24 saat esasına göre güvenlik görevi yapıldığı bilgisi alınmıştır. 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Ayrıca İlçemizde diğer parklarda rutin devriye faaliyetleri de devam etmektedir.  </w:t>
      </w:r>
    </w:p>
    <w:p w:rsidR="00995BE8" w:rsidRDefault="00995BE8" w:rsidP="00C0022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D2BC8">
        <w:rPr>
          <w:rFonts w:ascii="Times New Roman" w:eastAsia="Times New Roman" w:hAnsi="Times New Roman" w:cs="Times New Roman"/>
          <w:sz w:val="24"/>
          <w:szCs w:val="24"/>
          <w:lang w:eastAsia="tr-TR"/>
        </w:rPr>
        <w:t>İşbu rapor, Bel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ediye Meclisinin 2023 yılı 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Ağustos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ayı toplantısında görüşülere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k karara bağlanma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k üzere 14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995BE8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.2023 tarihinde tarafımızdan tanzim ve imza edilmiştir.</w:t>
      </w: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>Raporumuzu meclisimizin bilgi ve onayına saygı ile sunarız.</w:t>
      </w: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2C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C68A1" w:rsidRDefault="006C68A1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68A1" w:rsidRPr="00212CEB" w:rsidRDefault="006C68A1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Pr="00212CEB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00229" w:rsidRDefault="007B4D77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0229">
        <w:rPr>
          <w:rFonts w:ascii="Times New Roman" w:hAnsi="Times New Roman" w:cs="Times New Roman"/>
          <w:sz w:val="24"/>
          <w:szCs w:val="24"/>
        </w:rPr>
        <w:t xml:space="preserve">Nevzat DULKADİR                                                                     Selçuk DAĞDELENER                                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Komisyon Başkanı                                                                       </w:t>
      </w:r>
      <w:r w:rsidR="007B4D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Başkan Vekili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</w:p>
    <w:p w:rsidR="00C00229" w:rsidRDefault="00C00229" w:rsidP="00C002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Tarık KABLAN                      Murat ILIKAN                  Saniye ÇİFTÇİ ERTÜRK</w:t>
      </w:r>
    </w:p>
    <w:p w:rsidR="00C00229" w:rsidRDefault="00C00229" w:rsidP="00C00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Üye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C00229" w:rsidRPr="00212CEB" w:rsidRDefault="00C00229" w:rsidP="00C0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48F2" w:rsidRDefault="00710C26"/>
    <w:sectPr w:rsidR="006348F2" w:rsidSect="0029093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2F" w:rsidRDefault="00645EE7">
      <w:pPr>
        <w:spacing w:after="0" w:line="240" w:lineRule="auto"/>
      </w:pPr>
      <w:r>
        <w:separator/>
      </w:r>
    </w:p>
  </w:endnote>
  <w:endnote w:type="continuationSeparator" w:id="0">
    <w:p w:rsidR="00B8662F" w:rsidRDefault="00645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596" w:rsidRDefault="00710C26">
    <w:pPr>
      <w:pStyle w:val="Footer"/>
      <w:jc w:val="center"/>
    </w:pPr>
  </w:p>
  <w:p w:rsidR="00FE1596" w:rsidRDefault="00710C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2F" w:rsidRDefault="00645EE7">
      <w:pPr>
        <w:spacing w:after="0" w:line="240" w:lineRule="auto"/>
      </w:pPr>
      <w:r>
        <w:separator/>
      </w:r>
    </w:p>
  </w:footnote>
  <w:footnote w:type="continuationSeparator" w:id="0">
    <w:p w:rsidR="00B8662F" w:rsidRDefault="00645E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29"/>
    <w:rsid w:val="00071316"/>
    <w:rsid w:val="000E2393"/>
    <w:rsid w:val="00645EE7"/>
    <w:rsid w:val="006C68A1"/>
    <w:rsid w:val="006E74C5"/>
    <w:rsid w:val="00710C26"/>
    <w:rsid w:val="007B4D77"/>
    <w:rsid w:val="0083231C"/>
    <w:rsid w:val="00995BE8"/>
    <w:rsid w:val="00B04CB6"/>
    <w:rsid w:val="00B8662F"/>
    <w:rsid w:val="00C00229"/>
    <w:rsid w:val="00C33C7A"/>
    <w:rsid w:val="00CB4DE8"/>
    <w:rsid w:val="00F53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FFFC6A-9079-495F-BEB3-F7266968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22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00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11</cp:revision>
  <dcterms:created xsi:type="dcterms:W3CDTF">2023-05-10T10:09:00Z</dcterms:created>
  <dcterms:modified xsi:type="dcterms:W3CDTF">2023-07-18T11:43:00Z</dcterms:modified>
</cp:coreProperties>
</file>