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Default="004519C1" w:rsidP="00BC2D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SAYI:3</w:t>
      </w:r>
      <w:r w:rsidR="00BC2D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722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</w:t>
      </w:r>
      <w:r w:rsidR="00BC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Pr="004519C1" w:rsidRDefault="004519C1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519C1"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 w:rsidRPr="004519C1">
        <w:rPr>
          <w:rFonts w:ascii="Times New Roman" w:hAnsi="Times New Roman" w:cs="Times New Roman"/>
          <w:sz w:val="24"/>
          <w:szCs w:val="24"/>
        </w:rPr>
        <w:t xml:space="preserve"> Mahallesinin alt yapı sorunlarının araştırılıp sorunlarının giderilmesini </w:t>
      </w:r>
      <w:r w:rsidR="005D3290" w:rsidRPr="004519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içeren </w:t>
      </w:r>
      <w:r w:rsidR="00BC2D20" w:rsidRPr="004519C1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08.06.2023 tarih ve 234</w:t>
      </w:r>
      <w:r w:rsidR="00BC2D20" w:rsidRPr="0045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</w:t>
      </w:r>
      <w:r w:rsidR="0072216E">
        <w:rPr>
          <w:rFonts w:ascii="Times New Roman" w:hAnsi="Times New Roman" w:cs="Times New Roman"/>
          <w:color w:val="000000" w:themeColor="text1"/>
          <w:sz w:val="24"/>
          <w:szCs w:val="24"/>
        </w:rPr>
        <w:t>z 19-22</w:t>
      </w:r>
      <w:r w:rsidR="00BC2D20" w:rsidRPr="00451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Haziran</w:t>
      </w:r>
      <w:r w:rsidR="0072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4 (Dört</w:t>
      </w:r>
      <w:r w:rsidR="00BC2D20" w:rsidRPr="004519C1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4519C1" w:rsidRPr="004519C1" w:rsidRDefault="004519C1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7A71" w:rsidRPr="00C07A71" w:rsidRDefault="00C07A71" w:rsidP="00C07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A71">
        <w:rPr>
          <w:rFonts w:ascii="Times New Roman" w:hAnsi="Times New Roman" w:cs="Times New Roman"/>
          <w:sz w:val="24"/>
          <w:szCs w:val="24"/>
        </w:rPr>
        <w:t xml:space="preserve">Gölbaşı Belediyesi Meclis kararı ile </w:t>
      </w:r>
      <w:proofErr w:type="spellStart"/>
      <w:r w:rsidRPr="00C07A71"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 w:rsidRPr="00C07A71">
        <w:rPr>
          <w:rFonts w:ascii="Times New Roman" w:hAnsi="Times New Roman" w:cs="Times New Roman"/>
          <w:sz w:val="24"/>
          <w:szCs w:val="24"/>
        </w:rPr>
        <w:t xml:space="preserve"> Mahallesi altyapı sorunlarının araştırılmasını içeren önerge üzerinde komisyonumuz çalışmalarını tamamlamıştır.</w:t>
      </w:r>
    </w:p>
    <w:p w:rsidR="00C07A71" w:rsidRPr="00C07A71" w:rsidRDefault="00C07A71" w:rsidP="00C07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A71">
        <w:rPr>
          <w:rFonts w:ascii="Times New Roman" w:hAnsi="Times New Roman" w:cs="Times New Roman"/>
          <w:sz w:val="24"/>
          <w:szCs w:val="24"/>
        </w:rPr>
        <w:t>Mahalle muhtarı ile yapılan görüşmede, mahallede kanalizasyon çalışmalarının tamamlandığı ancak, atıkların toplanması ve tahliyesi için fosseptik çukuru yapılmadığından konutların kanalizasyon bağlantılarının yapılamadığı bilgisi alınmıştır.</w:t>
      </w:r>
    </w:p>
    <w:p w:rsidR="00C07A71" w:rsidRDefault="00C07A71" w:rsidP="00C07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A71">
        <w:rPr>
          <w:rFonts w:ascii="Times New Roman" w:hAnsi="Times New Roman" w:cs="Times New Roman"/>
          <w:sz w:val="24"/>
          <w:szCs w:val="24"/>
        </w:rPr>
        <w:t>Konu özelinde Gölbaşı Belediyesi Fen İşleri Müdürlüğümüz tarafından, Ankara Büyükşehir Belediyesine ivedi sorunun çözümü için yazı yazılmasının uygun olacağı değerlendirilmiştir.</w:t>
      </w:r>
    </w:p>
    <w:p w:rsidR="00C07A71" w:rsidRPr="00C07A71" w:rsidRDefault="00C07A71" w:rsidP="00C07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2D20" w:rsidRDefault="00BC2D20" w:rsidP="00BC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4519C1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2023 Temmuz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2216E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</w:t>
      </w:r>
      <w:r w:rsidR="004519C1">
        <w:rPr>
          <w:rFonts w:ascii="Times New Roman" w:hAnsi="Times New Roman" w:cs="Times New Roman"/>
          <w:color w:val="000000" w:themeColor="text1"/>
          <w:sz w:val="24"/>
          <w:szCs w:val="24"/>
        </w:rPr>
        <w:t>.06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Özer POLAT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D20">
        <w:rPr>
          <w:rFonts w:ascii="Times New Roman" w:hAnsi="Times New Roman" w:cs="Times New Roman"/>
          <w:sz w:val="24"/>
          <w:szCs w:val="24"/>
        </w:rPr>
        <w:t>Ersan ER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Savaş MÜLAZİMOĞLU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Serkan AYDOĞAN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Fikret BAHADAN</w:t>
      </w:r>
    </w:p>
    <w:p w:rsidR="006348F2" w:rsidRDefault="00BC2D20" w:rsidP="006D335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633B">
        <w:rPr>
          <w:rFonts w:ascii="Times New Roman" w:hAnsi="Times New Roman" w:cs="Times New Roman"/>
          <w:sz w:val="24"/>
          <w:szCs w:val="24"/>
        </w:rPr>
        <w:t xml:space="preserve">   Üye</w:t>
      </w:r>
      <w:r w:rsidR="00FD633B">
        <w:rPr>
          <w:rFonts w:ascii="Times New Roman" w:hAnsi="Times New Roman" w:cs="Times New Roman"/>
          <w:sz w:val="24"/>
          <w:szCs w:val="24"/>
        </w:rPr>
        <w:tab/>
      </w:r>
      <w:r w:rsidR="00FD633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547D1"/>
    <w:multiLevelType w:val="hybridMultilevel"/>
    <w:tmpl w:val="A036AC7A"/>
    <w:lvl w:ilvl="0" w:tplc="69788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20"/>
    <w:rsid w:val="000543FB"/>
    <w:rsid w:val="000E2393"/>
    <w:rsid w:val="004519C1"/>
    <w:rsid w:val="00592585"/>
    <w:rsid w:val="005D3290"/>
    <w:rsid w:val="006D335C"/>
    <w:rsid w:val="0072216E"/>
    <w:rsid w:val="007C5811"/>
    <w:rsid w:val="00B04CB6"/>
    <w:rsid w:val="00BC2D20"/>
    <w:rsid w:val="00C07A71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5747-13D8-46D0-9F83-1A95DE9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2023-04-11T12:38:00Z</dcterms:created>
  <dcterms:modified xsi:type="dcterms:W3CDTF">2023-06-21T11:46:00Z</dcterms:modified>
</cp:coreProperties>
</file>