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E94110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94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16.06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94110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E94110" w:rsidRDefault="00E9411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110">
        <w:rPr>
          <w:rFonts w:ascii="Times New Roman" w:hAnsi="Times New Roman" w:cs="Times New Roman"/>
          <w:sz w:val="24"/>
          <w:szCs w:val="24"/>
        </w:rPr>
        <w:t xml:space="preserve">Topaklı Mahallesi Topaklı İlk Okulunun eğitim faaliyetlerini yaparken yaşadıkları sorunların tespit edilerek çözümü konusunda Belediyemizin katkılarının araştırılmasını </w:t>
      </w:r>
      <w:r w:rsidR="00984C0D" w:rsidRPr="00E94110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E94110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08.06.2023 tarih ve 238</w:t>
      </w:r>
      <w:r w:rsidR="00984C0D" w:rsidRPr="00E94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12-16</w:t>
      </w:r>
      <w:r w:rsidR="00984C0D" w:rsidRPr="00E94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="00984C0D" w:rsidRPr="00E94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984C0D" w:rsidRPr="00E94110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110" w:rsidRDefault="00784E6E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110">
        <w:rPr>
          <w:rFonts w:ascii="Times New Roman" w:hAnsi="Times New Roman" w:cs="Times New Roman"/>
          <w:sz w:val="24"/>
          <w:szCs w:val="24"/>
        </w:rPr>
        <w:t>Topaklı Mahallesi Topaklı İlk Okulunun eğitim faaliyetlerini yaparken yaşadıkları sorunların tespit edilerek çözümü konusunda Belediyemizin katkılarının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İdaresi ile yapılan görüşmede; Okul Bahçesinin bakım ve onarımının yapılması talebi iletilmiş olup, Belediyemiz bütçe imkanları doğrultusunda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yardımcı olunması komisyonumuzca uygun görülmüştür.</w:t>
      </w:r>
    </w:p>
    <w:p w:rsidR="00E94110" w:rsidRDefault="00E9411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2563C7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94110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Temmuz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E94110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16.06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3470AF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    Özer POLAT                            </w:t>
      </w:r>
      <w:r w:rsidR="004318DC">
        <w:t xml:space="preserve">       Sinan ACAR</w:t>
      </w:r>
      <w:r>
        <w:tab/>
      </w:r>
      <w:r>
        <w:tab/>
      </w:r>
      <w:r>
        <w:tab/>
        <w:t xml:space="preserve">      </w:t>
      </w:r>
      <w:r w:rsidR="004318DC">
        <w:t>Faik ELDEKÇİ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  Başkan Vekili                                      </w:t>
      </w:r>
      <w:r w:rsidR="004318DC">
        <w:t xml:space="preserve">  </w:t>
      </w:r>
      <w:r>
        <w:t xml:space="preserve"> Üye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6348F2" w:rsidRDefault="00784E6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E2393"/>
    <w:rsid w:val="002563C7"/>
    <w:rsid w:val="004318DC"/>
    <w:rsid w:val="006807AD"/>
    <w:rsid w:val="006D7000"/>
    <w:rsid w:val="00753E0D"/>
    <w:rsid w:val="00784E6E"/>
    <w:rsid w:val="007A2A3A"/>
    <w:rsid w:val="007B6B18"/>
    <w:rsid w:val="008867E6"/>
    <w:rsid w:val="00984C0D"/>
    <w:rsid w:val="00B04CB6"/>
    <w:rsid w:val="00BA145D"/>
    <w:rsid w:val="00E94110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2023-04-11T12:52:00Z</dcterms:created>
  <dcterms:modified xsi:type="dcterms:W3CDTF">2023-06-21T06:37:00Z</dcterms:modified>
</cp:coreProperties>
</file>