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09" w:rsidRPr="002F5082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336F0F">
        <w:rPr>
          <w:rFonts w:ascii="Times New Roman" w:hAnsi="Times New Roman" w:cs="Times New Roman"/>
          <w:b/>
          <w:sz w:val="24"/>
          <w:szCs w:val="24"/>
        </w:rPr>
        <w:t xml:space="preserve">                       TARİH :22</w:t>
      </w:r>
      <w:r>
        <w:rPr>
          <w:rFonts w:ascii="Times New Roman" w:hAnsi="Times New Roman" w:cs="Times New Roman"/>
          <w:b/>
          <w:sz w:val="24"/>
          <w:szCs w:val="24"/>
        </w:rPr>
        <w:t>.06.2023</w:t>
      </w: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11909" w:rsidRPr="00FE33C8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1909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B11909">
        <w:rPr>
          <w:rFonts w:ascii="Times New Roman" w:hAnsi="Times New Roman" w:cs="Times New Roman"/>
          <w:sz w:val="24"/>
          <w:szCs w:val="24"/>
        </w:rPr>
        <w:t xml:space="preserve"> Mahallemiz de ikamet eden Abdurrahman İnce adlı vatandaşımızın imkânsızlıklardan dolayı yarım kalan ev inşaatının tamamlanabilmesi için Belediyemizin imkân ve olanakları dâhilinde destek olunmasını içeren konu, Belediye m</w:t>
      </w:r>
      <w:r>
        <w:rPr>
          <w:rFonts w:ascii="Times New Roman" w:hAnsi="Times New Roman" w:cs="Times New Roman"/>
          <w:sz w:val="24"/>
          <w:szCs w:val="24"/>
        </w:rPr>
        <w:t>eclisinin 09.05.2023 tarih ve 240</w:t>
      </w:r>
      <w:r w:rsidRPr="00B11909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Kom</w:t>
      </w:r>
      <w:r w:rsidR="00336F0F">
        <w:rPr>
          <w:rFonts w:ascii="Times New Roman" w:hAnsi="Times New Roman" w:cs="Times New Roman"/>
          <w:sz w:val="24"/>
          <w:szCs w:val="24"/>
        </w:rPr>
        <w:t>isyonumuz 19-22</w:t>
      </w:r>
      <w:r w:rsidRPr="00B119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Haziran</w:t>
      </w:r>
      <w:r w:rsidR="00336F0F">
        <w:rPr>
          <w:rFonts w:ascii="Times New Roman" w:hAnsi="Times New Roman" w:cs="Times New Roman"/>
          <w:sz w:val="24"/>
          <w:szCs w:val="24"/>
        </w:rPr>
        <w:t xml:space="preserve"> 2023 tarihleri arasında 4 (Dört</w:t>
      </w:r>
      <w:r w:rsidRPr="00B11909">
        <w:rPr>
          <w:rFonts w:ascii="Times New Roman" w:hAnsi="Times New Roman" w:cs="Times New Roman"/>
          <w:sz w:val="24"/>
          <w:szCs w:val="24"/>
        </w:rPr>
        <w:t>) gün bir araya gelerek konu üzerindeki çalışmalarını tamamlamıştır.</w:t>
      </w:r>
    </w:p>
    <w:p w:rsidR="00B11909" w:rsidRDefault="00B11909" w:rsidP="00B1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909" w:rsidRDefault="00867FD4" w:rsidP="00B1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1909"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 w:rsidRPr="00B11909">
        <w:rPr>
          <w:rFonts w:ascii="Times New Roman" w:hAnsi="Times New Roman" w:cs="Times New Roman"/>
          <w:sz w:val="24"/>
          <w:szCs w:val="24"/>
        </w:rPr>
        <w:t xml:space="preserve"> Mahallemiz de ikamet eden Abdurrahman İnce adlı vatandaşımızın imkânsızlıklardan dolayı yarım kalan ev inşaatının tamamlanabilmesi için Belediyemizin imkân ve olanakları dâhilinde destek olunmasını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867FD4" w:rsidRPr="00B11909" w:rsidRDefault="00751EBF" w:rsidP="00B1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Karagedik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sakinlerinden Abdurrahman İnce adlı vatandaşımızın yanan evine yerinde inceleme yapmak üzere Fen İşleri Müdürlüğümüzün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yönlendirilmesi ve ihtiyaçların belirlenerek</w:t>
      </w:r>
      <w:r w:rsidR="00867FD4">
        <w:rPr>
          <w:rFonts w:ascii="Times New Roman" w:hAnsi="Times New Roman" w:cs="Times New Roman"/>
          <w:sz w:val="24"/>
          <w:szCs w:val="24"/>
        </w:rPr>
        <w:t xml:space="preserve"> Belediyemiz bütçe </w:t>
      </w:r>
      <w:proofErr w:type="gramStart"/>
      <w:r w:rsidR="00867FD4">
        <w:rPr>
          <w:rFonts w:ascii="Times New Roman" w:hAnsi="Times New Roman" w:cs="Times New Roman"/>
          <w:sz w:val="24"/>
          <w:szCs w:val="24"/>
        </w:rPr>
        <w:t>imka</w:t>
      </w:r>
      <w:r>
        <w:rPr>
          <w:rFonts w:ascii="Times New Roman" w:hAnsi="Times New Roman" w:cs="Times New Roman"/>
          <w:sz w:val="24"/>
          <w:szCs w:val="24"/>
        </w:rPr>
        <w:t>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yardımcı olunması komisyonumuzca uygun görülmüştür.</w:t>
      </w:r>
    </w:p>
    <w:p w:rsidR="00B11909" w:rsidRPr="00B11909" w:rsidRDefault="00B11909" w:rsidP="00B1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909" w:rsidRPr="00D012C3" w:rsidRDefault="00B11909" w:rsidP="00B1190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Temmuz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336F0F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.06.2023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B11909" w:rsidRPr="00FE33C8" w:rsidRDefault="00B11909" w:rsidP="00B1190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1909" w:rsidRPr="00FE33C8" w:rsidRDefault="00B11909" w:rsidP="00B11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E33C8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B11909" w:rsidRPr="00FE33C8" w:rsidRDefault="00B11909" w:rsidP="00B11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11909" w:rsidRPr="0052725D" w:rsidRDefault="00B11909" w:rsidP="00B119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11909" w:rsidRPr="0052725D" w:rsidRDefault="00B11909" w:rsidP="00B119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Engin ÇELİK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Şükrü İNALTEKİN</w:t>
      </w:r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2725D">
        <w:rPr>
          <w:rFonts w:ascii="Times New Roman" w:hAnsi="Times New Roman" w:cs="Times New Roman"/>
          <w:sz w:val="24"/>
          <w:szCs w:val="24"/>
        </w:rPr>
        <w:t xml:space="preserve">Komisyon Başkanı           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725D">
        <w:rPr>
          <w:rFonts w:ascii="Times New Roman" w:hAnsi="Times New Roman" w:cs="Times New Roman"/>
          <w:sz w:val="24"/>
          <w:szCs w:val="24"/>
        </w:rPr>
        <w:t xml:space="preserve">Başkan Vekili                                                                                                                         </w:t>
      </w:r>
    </w:p>
    <w:p w:rsidR="00B11909" w:rsidRPr="0052725D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909" w:rsidRPr="0052725D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909" w:rsidRPr="0052725D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Uğur MİRZA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Meral BOSTAN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Özgür ÖKMEN</w:t>
      </w:r>
    </w:p>
    <w:p w:rsidR="00B11909" w:rsidRPr="0052725D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2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B11909" w:rsidRDefault="00B11909" w:rsidP="00B11909"/>
    <w:p w:rsidR="00B11909" w:rsidRDefault="00B11909" w:rsidP="00B11909"/>
    <w:p w:rsidR="006348F2" w:rsidRDefault="00751EBF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28" w:rsidRDefault="00336F0F">
      <w:pPr>
        <w:spacing w:after="0" w:line="240" w:lineRule="auto"/>
      </w:pPr>
      <w:r>
        <w:separator/>
      </w:r>
    </w:p>
  </w:endnote>
  <w:endnote w:type="continuationSeparator" w:id="0">
    <w:p w:rsidR="00796528" w:rsidRDefault="0033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25D" w:rsidRDefault="00751EBF">
    <w:pPr>
      <w:pStyle w:val="Footer"/>
      <w:jc w:val="center"/>
    </w:pPr>
  </w:p>
  <w:p w:rsidR="0052725D" w:rsidRDefault="00751E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28" w:rsidRDefault="00336F0F">
      <w:pPr>
        <w:spacing w:after="0" w:line="240" w:lineRule="auto"/>
      </w:pPr>
      <w:r>
        <w:separator/>
      </w:r>
    </w:p>
  </w:footnote>
  <w:footnote w:type="continuationSeparator" w:id="0">
    <w:p w:rsidR="00796528" w:rsidRDefault="00336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09"/>
    <w:rsid w:val="000E2393"/>
    <w:rsid w:val="00336F0F"/>
    <w:rsid w:val="00751EBF"/>
    <w:rsid w:val="00796528"/>
    <w:rsid w:val="00867FD4"/>
    <w:rsid w:val="00B04CB6"/>
    <w:rsid w:val="00B1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11AC6-5431-411F-AA16-58509AAA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90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1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2023-06-14T12:14:00Z</dcterms:created>
  <dcterms:modified xsi:type="dcterms:W3CDTF">2023-06-22T13:44:00Z</dcterms:modified>
</cp:coreProperties>
</file>