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35" w:rsidRPr="004C04A4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3E3035" w:rsidRPr="004C04A4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E3035" w:rsidRPr="004C04A4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3E3035" w:rsidRPr="004C04A4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E3035" w:rsidRPr="004C04A4" w:rsidRDefault="008C3EE6" w:rsidP="003E30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</w:t>
      </w:r>
      <w:proofErr w:type="gramEnd"/>
      <w:r w:rsidR="003E3035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3E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16.06</w:t>
      </w:r>
      <w:r w:rsidR="003E3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3E3035" w:rsidRPr="004C04A4" w:rsidRDefault="003E3035" w:rsidP="003E30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E3035" w:rsidRPr="004C04A4" w:rsidRDefault="003E3035" w:rsidP="003E30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E3035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E3035" w:rsidRPr="004C04A4" w:rsidRDefault="003E3035" w:rsidP="003E30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035" w:rsidRPr="008C3EE6" w:rsidRDefault="008C3EE6" w:rsidP="003E30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EE6">
        <w:rPr>
          <w:rFonts w:ascii="Times New Roman" w:hAnsi="Times New Roman" w:cs="Times New Roman"/>
          <w:sz w:val="24"/>
          <w:szCs w:val="24"/>
        </w:rPr>
        <w:t xml:space="preserve">Kardeş Kent Protokolü imzaladığımız </w:t>
      </w:r>
      <w:proofErr w:type="spellStart"/>
      <w:r w:rsidRPr="008C3EE6">
        <w:rPr>
          <w:rFonts w:ascii="Times New Roman" w:hAnsi="Times New Roman" w:cs="Times New Roman"/>
          <w:sz w:val="24"/>
          <w:szCs w:val="24"/>
        </w:rPr>
        <w:t>Moldava</w:t>
      </w:r>
      <w:proofErr w:type="spellEnd"/>
      <w:r w:rsidRPr="008C3EE6">
        <w:rPr>
          <w:rFonts w:ascii="Times New Roman" w:hAnsi="Times New Roman" w:cs="Times New Roman"/>
          <w:sz w:val="24"/>
          <w:szCs w:val="24"/>
        </w:rPr>
        <w:t xml:space="preserve"> Cumhuriyeti Özerk </w:t>
      </w:r>
      <w:proofErr w:type="spellStart"/>
      <w:r w:rsidRPr="008C3EE6">
        <w:rPr>
          <w:rFonts w:ascii="Times New Roman" w:hAnsi="Times New Roman" w:cs="Times New Roman"/>
          <w:sz w:val="24"/>
          <w:szCs w:val="24"/>
        </w:rPr>
        <w:t>Gagauzyeri</w:t>
      </w:r>
      <w:proofErr w:type="spellEnd"/>
      <w:r w:rsidRPr="008C3EE6">
        <w:rPr>
          <w:rFonts w:ascii="Times New Roman" w:hAnsi="Times New Roman" w:cs="Times New Roman"/>
          <w:sz w:val="24"/>
          <w:szCs w:val="24"/>
        </w:rPr>
        <w:t xml:space="preserve"> Çeşme Köyü ile kardeşlik hukukunun geliştirilmesi ve daha ileriye taşınması için isminin İlçemizde uygun bir yere verilmesini </w:t>
      </w:r>
      <w:r w:rsidR="003E3035" w:rsidRPr="008C3EE6">
        <w:rPr>
          <w:rFonts w:ascii="Times New Roman" w:hAnsi="Times New Roman" w:cs="Times New Roman"/>
          <w:sz w:val="24"/>
          <w:szCs w:val="24"/>
        </w:rPr>
        <w:t>içeren</w:t>
      </w:r>
      <w:r w:rsidR="003E3035" w:rsidRPr="008C3E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E3035" w:rsidRPr="008C3EE6">
        <w:rPr>
          <w:rFonts w:ascii="Times New Roman" w:hAnsi="Times New Roman" w:cs="Times New Roman"/>
          <w:sz w:val="24"/>
          <w:szCs w:val="24"/>
        </w:rPr>
        <w:t xml:space="preserve">konu;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09.06.2023 tarih ve 243</w:t>
      </w:r>
      <w:r w:rsidR="003E3035" w:rsidRPr="008C3EE6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12-16</w:t>
      </w:r>
      <w:r w:rsidR="003E3035" w:rsidRPr="008C3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Haziran</w:t>
      </w:r>
      <w:r w:rsidR="003E3035" w:rsidRPr="008C3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 gün bir araya gelerek konu üzerindeki çalışmalarını tamamlamıştır.</w:t>
      </w:r>
    </w:p>
    <w:p w:rsidR="003E3035" w:rsidRPr="008C3EE6" w:rsidRDefault="003E3035" w:rsidP="003E3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AA1" w:rsidRDefault="009428ED" w:rsidP="008C3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2D94" w:rsidRPr="008C3EE6">
        <w:rPr>
          <w:rFonts w:ascii="Times New Roman" w:hAnsi="Times New Roman" w:cs="Times New Roman"/>
          <w:sz w:val="24"/>
          <w:szCs w:val="24"/>
        </w:rPr>
        <w:t xml:space="preserve">Kardeş Kent Protokolü imzaladığımız </w:t>
      </w:r>
      <w:proofErr w:type="spellStart"/>
      <w:r w:rsidR="00342D94" w:rsidRPr="008C3EE6">
        <w:rPr>
          <w:rFonts w:ascii="Times New Roman" w:hAnsi="Times New Roman" w:cs="Times New Roman"/>
          <w:sz w:val="24"/>
          <w:szCs w:val="24"/>
        </w:rPr>
        <w:t>Moldava</w:t>
      </w:r>
      <w:proofErr w:type="spellEnd"/>
      <w:r w:rsidR="00342D94" w:rsidRPr="008C3EE6">
        <w:rPr>
          <w:rFonts w:ascii="Times New Roman" w:hAnsi="Times New Roman" w:cs="Times New Roman"/>
          <w:sz w:val="24"/>
          <w:szCs w:val="24"/>
        </w:rPr>
        <w:t xml:space="preserve"> Cumhuriyeti Özerk </w:t>
      </w:r>
      <w:proofErr w:type="spellStart"/>
      <w:r w:rsidR="00342D94" w:rsidRPr="008C3EE6">
        <w:rPr>
          <w:rFonts w:ascii="Times New Roman" w:hAnsi="Times New Roman" w:cs="Times New Roman"/>
          <w:sz w:val="24"/>
          <w:szCs w:val="24"/>
        </w:rPr>
        <w:t>Gagauzyeri</w:t>
      </w:r>
      <w:proofErr w:type="spellEnd"/>
      <w:r w:rsidR="00342D94" w:rsidRPr="008C3EE6">
        <w:rPr>
          <w:rFonts w:ascii="Times New Roman" w:hAnsi="Times New Roman" w:cs="Times New Roman"/>
          <w:sz w:val="24"/>
          <w:szCs w:val="24"/>
        </w:rPr>
        <w:t xml:space="preserve"> Çeşme Köyü ile kardeşlik hukukunun geliştirilmesi ve daha ileriye taşınması için isminin İlçemizde uygun bir yere verilmesini içeren</w:t>
      </w:r>
      <w:r w:rsidR="00342D94" w:rsidRPr="008C3E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42D94" w:rsidRPr="008C3EE6">
        <w:rPr>
          <w:rFonts w:ascii="Times New Roman" w:hAnsi="Times New Roman" w:cs="Times New Roman"/>
          <w:sz w:val="24"/>
          <w:szCs w:val="24"/>
        </w:rPr>
        <w:t>konu</w:t>
      </w:r>
      <w:r w:rsidR="00342D94"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854AA1">
        <w:rPr>
          <w:rFonts w:ascii="Times New Roman" w:hAnsi="Times New Roman" w:cs="Times New Roman"/>
          <w:sz w:val="24"/>
          <w:szCs w:val="24"/>
        </w:rPr>
        <w:t>;</w:t>
      </w:r>
    </w:p>
    <w:p w:rsidR="0078239D" w:rsidRDefault="003123F1" w:rsidP="008C3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Gagavuzyeri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Çeşme </w:t>
      </w:r>
      <w:bookmarkStart w:id="0" w:name="_GoBack"/>
      <w:bookmarkEnd w:id="0"/>
      <w:r w:rsidR="0078239D" w:rsidRPr="008C3EE6">
        <w:rPr>
          <w:rFonts w:ascii="Times New Roman" w:hAnsi="Times New Roman" w:cs="Times New Roman"/>
          <w:sz w:val="24"/>
          <w:szCs w:val="24"/>
        </w:rPr>
        <w:t>Köyü</w:t>
      </w:r>
      <w:r w:rsidR="0078239D">
        <w:rPr>
          <w:rFonts w:ascii="Times New Roman" w:hAnsi="Times New Roman" w:cs="Times New Roman"/>
          <w:sz w:val="24"/>
          <w:szCs w:val="24"/>
        </w:rPr>
        <w:t xml:space="preserve"> isminin Başkanlık makamının uygun gördüğü, İlçemiz sınırları içerisinde mevcut veya yapılacak olan parklardan birinde değerlendirilmesi komisyonumuzca uygun görülmüştür. </w:t>
      </w:r>
    </w:p>
    <w:p w:rsidR="0078239D" w:rsidRDefault="0078239D" w:rsidP="008C3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3035" w:rsidRPr="00ED2BC8" w:rsidRDefault="003E3035" w:rsidP="006F7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 w:rsidR="00541939">
        <w:rPr>
          <w:rFonts w:ascii="Times New Roman" w:eastAsia="Times New Roman" w:hAnsi="Times New Roman" w:cs="Times New Roman"/>
          <w:sz w:val="24"/>
          <w:szCs w:val="24"/>
          <w:lang w:eastAsia="tr-TR"/>
        </w:rPr>
        <w:t>ed</w:t>
      </w:r>
      <w:r w:rsidR="008C3EE6">
        <w:rPr>
          <w:rFonts w:ascii="Times New Roman" w:eastAsia="Times New Roman" w:hAnsi="Times New Roman" w:cs="Times New Roman"/>
          <w:sz w:val="24"/>
          <w:szCs w:val="24"/>
          <w:lang w:eastAsia="tr-TR"/>
        </w:rPr>
        <w:t>iye Meclisinin 2023 yılı Temmuz</w:t>
      </w: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8C3EE6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16.06</w:t>
      </w: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.2023 tarihinde tarafımızdan tanzim ve imza edilmiştir.</w:t>
      </w:r>
    </w:p>
    <w:p w:rsidR="003E3035" w:rsidRPr="00ED2BC8" w:rsidRDefault="003E3035" w:rsidP="003E3035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3035" w:rsidRPr="00ED2BC8" w:rsidRDefault="003E3035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3E3035" w:rsidRPr="00ED2BC8" w:rsidRDefault="003E3035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3035" w:rsidRDefault="003E3035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4C81" w:rsidRDefault="00934C81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EE6" w:rsidRDefault="008C3EE6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EE6" w:rsidRDefault="008C3EE6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3EE6" w:rsidRDefault="008C3EE6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34C81" w:rsidRDefault="00934C81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3035" w:rsidRPr="004C04A4" w:rsidRDefault="003E3035" w:rsidP="003E3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3035" w:rsidRPr="004C04A4" w:rsidRDefault="009428ED" w:rsidP="003E3035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3E3035" w:rsidRDefault="009428ED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E3035" w:rsidRPr="004C04A4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     </w:t>
      </w:r>
      <w:r w:rsidR="003E3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E3035" w:rsidRPr="004C04A4">
        <w:rPr>
          <w:rFonts w:ascii="Times New Roman" w:hAnsi="Times New Roman" w:cs="Times New Roman"/>
          <w:sz w:val="24"/>
          <w:szCs w:val="24"/>
        </w:rPr>
        <w:t>Başkan Vekili</w:t>
      </w:r>
    </w:p>
    <w:p w:rsidR="009428ED" w:rsidRDefault="009428ED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428ED" w:rsidRDefault="009428ED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428ED" w:rsidRDefault="009428ED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42F8B" w:rsidRDefault="00542F8B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42F8B" w:rsidRPr="004C04A4" w:rsidRDefault="00542F8B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E3035" w:rsidRPr="004C04A4" w:rsidRDefault="003E3035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E3035" w:rsidRPr="004C04A4" w:rsidRDefault="009428ED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Şükrü İNALTEKİN</w:t>
      </w:r>
      <w:r w:rsidR="003E303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Engin ÇELİK</w:t>
      </w:r>
      <w:r w:rsidR="003E3035"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3E3035">
        <w:rPr>
          <w:rFonts w:ascii="Times New Roman" w:hAnsi="Times New Roman" w:cs="Times New Roman"/>
          <w:sz w:val="24"/>
          <w:szCs w:val="24"/>
        </w:rPr>
        <w:t>Özgür ÖKMEN</w:t>
      </w:r>
    </w:p>
    <w:p w:rsidR="003E3035" w:rsidRPr="004C04A4" w:rsidRDefault="003E3035" w:rsidP="003E30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428ED">
        <w:rPr>
          <w:rFonts w:ascii="Times New Roman" w:hAnsi="Times New Roman" w:cs="Times New Roman"/>
          <w:sz w:val="24"/>
          <w:szCs w:val="24"/>
        </w:rPr>
        <w:t xml:space="preserve">  </w:t>
      </w:r>
      <w:r w:rsidRPr="004C04A4">
        <w:rPr>
          <w:rFonts w:ascii="Times New Roman" w:hAnsi="Times New Roman" w:cs="Times New Roman"/>
          <w:sz w:val="24"/>
          <w:szCs w:val="24"/>
        </w:rPr>
        <w:t xml:space="preserve">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3E3035" w:rsidP="003E3035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F7B" w:rsidRDefault="005D5CFE">
      <w:pPr>
        <w:spacing w:after="0" w:line="240" w:lineRule="auto"/>
      </w:pPr>
      <w:r>
        <w:separator/>
      </w:r>
    </w:p>
  </w:endnote>
  <w:endnote w:type="continuationSeparator" w:id="0">
    <w:p w:rsidR="00054F7B" w:rsidRDefault="005D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3123F1">
    <w:pPr>
      <w:pStyle w:val="Footer"/>
      <w:jc w:val="center"/>
    </w:pPr>
  </w:p>
  <w:p w:rsidR="00F141D4" w:rsidRDefault="003123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F7B" w:rsidRDefault="005D5CFE">
      <w:pPr>
        <w:spacing w:after="0" w:line="240" w:lineRule="auto"/>
      </w:pPr>
      <w:r>
        <w:separator/>
      </w:r>
    </w:p>
  </w:footnote>
  <w:footnote w:type="continuationSeparator" w:id="0">
    <w:p w:rsidR="00054F7B" w:rsidRDefault="005D5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35"/>
    <w:rsid w:val="00054F7B"/>
    <w:rsid w:val="00060D14"/>
    <w:rsid w:val="000E2393"/>
    <w:rsid w:val="002E0FF4"/>
    <w:rsid w:val="003123F1"/>
    <w:rsid w:val="00342D94"/>
    <w:rsid w:val="00396D6C"/>
    <w:rsid w:val="003E3035"/>
    <w:rsid w:val="004A1F19"/>
    <w:rsid w:val="00541939"/>
    <w:rsid w:val="00542F8B"/>
    <w:rsid w:val="005D5CFE"/>
    <w:rsid w:val="0063345B"/>
    <w:rsid w:val="006F799B"/>
    <w:rsid w:val="0078239D"/>
    <w:rsid w:val="00854AA1"/>
    <w:rsid w:val="008C3EE6"/>
    <w:rsid w:val="00934C81"/>
    <w:rsid w:val="009428ED"/>
    <w:rsid w:val="00A55511"/>
    <w:rsid w:val="00B04CB6"/>
    <w:rsid w:val="00B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0C81-C752-4690-AF25-609E1118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16</cp:revision>
  <dcterms:created xsi:type="dcterms:W3CDTF">2023-04-11T08:08:00Z</dcterms:created>
  <dcterms:modified xsi:type="dcterms:W3CDTF">2023-07-04T07:20:00Z</dcterms:modified>
</cp:coreProperties>
</file>