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D8" w:rsidRDefault="00B34BD8" w:rsidP="00B34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34BD8" w:rsidRDefault="00B34BD8" w:rsidP="00B34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34BD8" w:rsidRDefault="00B34BD8" w:rsidP="00B34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B34BD8" w:rsidRDefault="00B34BD8" w:rsidP="00B34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B34BD8" w:rsidRDefault="00B34BD8" w:rsidP="00B34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D8" w:rsidRDefault="00B34BD8" w:rsidP="00B34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D8" w:rsidRDefault="00B34BD8" w:rsidP="00B34B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12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TARİH :10.03.2023</w:t>
      </w:r>
    </w:p>
    <w:p w:rsidR="00B34BD8" w:rsidRDefault="00B34BD8" w:rsidP="00B34BD8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B34BD8" w:rsidRDefault="00B34BD8" w:rsidP="00B34BD8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B34BD8" w:rsidRDefault="00B34BD8" w:rsidP="00B34BD8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B34BD8" w:rsidRPr="004F73D3" w:rsidRDefault="00B34BD8" w:rsidP="00B34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BD8" w:rsidRDefault="00B34BD8" w:rsidP="00B34B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Karşıyaka yardımlaşma derneğinin istek ve sorunlarının giderilmesini </w:t>
      </w:r>
      <w:r w:rsidRPr="00B643F0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04.03.2023 tarih ve 115</w:t>
      </w:r>
      <w:r w:rsidRPr="00B64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6-10</w:t>
      </w:r>
      <w:r w:rsidRPr="00B64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Pr="00B64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süreyle bir araya gelerek konu üzerindeki çalışmalarını</w:t>
      </w:r>
      <w:r w:rsidRPr="00B643F0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B34BD8" w:rsidRDefault="00B34BD8" w:rsidP="00B34B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02DA" w:rsidRDefault="001F02DA" w:rsidP="00B34B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Karşıyaka yardımlaşma derneğinin istek ve sorunlarının giderilmesini </w:t>
      </w:r>
      <w:r w:rsidRPr="00B643F0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Dernek yetkililerinden alınan talepler aşağıda belirtilmiştir.</w:t>
      </w:r>
    </w:p>
    <w:p w:rsidR="001F02DA" w:rsidRDefault="001F02DA" w:rsidP="00B34B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02DA" w:rsidRDefault="001F02DA" w:rsidP="001F02D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Taziye Evi</w:t>
      </w:r>
    </w:p>
    <w:p w:rsidR="001F02DA" w:rsidRDefault="001F02DA" w:rsidP="001F02D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Adet Türk Bayrağı</w:t>
      </w:r>
    </w:p>
    <w:p w:rsidR="00B34BD8" w:rsidRDefault="001F02DA" w:rsidP="001F02D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2DA">
        <w:rPr>
          <w:rFonts w:ascii="Times New Roman" w:hAnsi="Times New Roman" w:cs="Times New Roman"/>
          <w:sz w:val="24"/>
          <w:szCs w:val="24"/>
        </w:rPr>
        <w:t>Dernek odasına konulmak üzere Flama.</w:t>
      </w:r>
      <w:proofErr w:type="gramEnd"/>
    </w:p>
    <w:p w:rsidR="001F02DA" w:rsidRDefault="001F02DA" w:rsidP="001F02D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F02DA" w:rsidRPr="001F02DA" w:rsidRDefault="001F02DA" w:rsidP="001F0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Yukarıda belirtilen taleplerin Belediyemiz bütçe imkanları doğrultusunda ilgili müdürlüğümüzün iş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karşılanması komisyonumuzca uygun görülmüştür.</w:t>
      </w:r>
    </w:p>
    <w:p w:rsidR="00B34BD8" w:rsidRPr="00B643F0" w:rsidRDefault="00B34BD8" w:rsidP="00B34B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BD8" w:rsidRPr="00565275" w:rsidRDefault="00B34BD8" w:rsidP="00B34B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275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2023 yılı Nisan</w:t>
      </w:r>
      <w:r w:rsidRPr="00565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10.03.2023</w:t>
      </w:r>
      <w:r w:rsidRPr="00565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B34BD8" w:rsidRPr="00565275" w:rsidRDefault="00B34BD8" w:rsidP="00B34B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4BD8" w:rsidRPr="00565275" w:rsidRDefault="00B34BD8" w:rsidP="00B34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B34BD8" w:rsidRDefault="00B34BD8" w:rsidP="00B34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BD8" w:rsidRDefault="00B34BD8" w:rsidP="00B34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BD8" w:rsidRDefault="00B34BD8" w:rsidP="00B34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BD8" w:rsidRDefault="00B34BD8" w:rsidP="00B34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BD8" w:rsidRDefault="00B34BD8" w:rsidP="00B34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BD8" w:rsidRDefault="00B34BD8" w:rsidP="00B34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4BD8" w:rsidRPr="00565275" w:rsidRDefault="00B34BD8" w:rsidP="00B34BD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Mehmet Kürşad KOÇAK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Savaş KARAGÖZ                         </w:t>
      </w:r>
    </w:p>
    <w:p w:rsidR="00B34BD8" w:rsidRPr="00565275" w:rsidRDefault="00B34BD8" w:rsidP="00B34BD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Komisyon Başkanı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B34BD8" w:rsidRDefault="00B34BD8" w:rsidP="00B34BD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34BD8" w:rsidRDefault="00B34BD8" w:rsidP="00B34BD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34BD8" w:rsidRPr="00565275" w:rsidRDefault="00B34BD8" w:rsidP="00B34BD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34BD8" w:rsidRPr="00565275" w:rsidRDefault="00B34BD8" w:rsidP="00B34BD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34BD8" w:rsidRPr="00565275" w:rsidRDefault="00B34BD8" w:rsidP="00B34BD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>Serkan AYDOĞAN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Selçuk DAĞDELENER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65275">
        <w:rPr>
          <w:rFonts w:ascii="Times New Roman" w:hAnsi="Times New Roman" w:cs="Times New Roman"/>
          <w:sz w:val="24"/>
          <w:szCs w:val="24"/>
        </w:rPr>
        <w:t>Saniye ÇİFTÇİ ERTÜRK</w:t>
      </w:r>
    </w:p>
    <w:p w:rsidR="00B34BD8" w:rsidRPr="00565275" w:rsidRDefault="00B34BD8" w:rsidP="00B34BD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6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</w:r>
    </w:p>
    <w:p w:rsidR="00B34BD8" w:rsidRDefault="00B34BD8" w:rsidP="00B34BD8"/>
    <w:p w:rsidR="006348F2" w:rsidRDefault="001F02D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45821"/>
    <w:multiLevelType w:val="hybridMultilevel"/>
    <w:tmpl w:val="A3C8A15E"/>
    <w:lvl w:ilvl="0" w:tplc="64E4DB6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D8"/>
    <w:rsid w:val="000E2393"/>
    <w:rsid w:val="001F02DA"/>
    <w:rsid w:val="00B04CB6"/>
    <w:rsid w:val="00B3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0B44B-F102-460F-8CA0-B2D855CF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B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2023-03-09T07:28:00Z</dcterms:created>
  <dcterms:modified xsi:type="dcterms:W3CDTF">2023-03-15T10:59:00Z</dcterms:modified>
</cp:coreProperties>
</file>