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539" w:rsidRPr="004C04A4" w:rsidRDefault="00F54539" w:rsidP="00F54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F54539" w:rsidRPr="004C04A4" w:rsidRDefault="00F54539" w:rsidP="00F54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54539" w:rsidRPr="004C04A4" w:rsidRDefault="00F54539" w:rsidP="00F54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F54539" w:rsidRPr="004C04A4" w:rsidRDefault="00F54539" w:rsidP="00F5453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4539" w:rsidRPr="004C04A4" w:rsidRDefault="00FD0D92" w:rsidP="00F545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:21</w:t>
      </w:r>
      <w:r w:rsidR="00F54539"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CE49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TARİH : 10.03</w:t>
      </w:r>
      <w:r w:rsidR="00CE49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F54539" w:rsidRPr="004C04A4" w:rsidRDefault="00F54539" w:rsidP="00F545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4539" w:rsidRPr="004C04A4" w:rsidRDefault="00F54539" w:rsidP="00F545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4539" w:rsidRPr="004C04A4" w:rsidRDefault="00F54539" w:rsidP="00F54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54539" w:rsidRPr="004C04A4" w:rsidRDefault="00F54539" w:rsidP="00F545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F54539" w:rsidRPr="00CE493D" w:rsidRDefault="00CE493D" w:rsidP="00F545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93D">
        <w:rPr>
          <w:rFonts w:ascii="Times New Roman" w:hAnsi="Times New Roman" w:cs="Times New Roman"/>
          <w:sz w:val="24"/>
          <w:szCs w:val="24"/>
        </w:rPr>
        <w:t xml:space="preserve">İlçemiz Eymir Mahallesinde gençlerimizin spor yapmaları için Belediyemizin belirleyeceği bir alana halı saha yapılmasını ve bu tesisin gençlerimize ücretsiz olarak hizmet vermesini </w:t>
      </w:r>
      <w:r w:rsidR="00F54539" w:rsidRPr="00CE493D">
        <w:rPr>
          <w:rFonts w:ascii="Times New Roman" w:hAnsi="Times New Roman" w:cs="Times New Roman"/>
          <w:sz w:val="24"/>
          <w:szCs w:val="24"/>
        </w:rPr>
        <w:t>içeren</w:t>
      </w:r>
      <w:r w:rsidR="00F54539" w:rsidRPr="00CE49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54539" w:rsidRPr="00CE493D">
        <w:rPr>
          <w:rFonts w:ascii="Times New Roman" w:hAnsi="Times New Roman" w:cs="Times New Roman"/>
          <w:sz w:val="24"/>
          <w:szCs w:val="24"/>
        </w:rPr>
        <w:t xml:space="preserve">konu, </w:t>
      </w:r>
      <w:r w:rsidR="00FD0D92">
        <w:rPr>
          <w:rFonts w:ascii="Times New Roman" w:hAnsi="Times New Roman" w:cs="Times New Roman"/>
          <w:color w:val="000000"/>
          <w:sz w:val="24"/>
          <w:szCs w:val="24"/>
        </w:rPr>
        <w:t>Belediye meclisinin 03.03.2023 tarih ve 104</w:t>
      </w:r>
      <w:r w:rsidR="00F54539" w:rsidRPr="00CE493D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komisyonumuza incelenmek üzere</w:t>
      </w:r>
      <w:r w:rsidR="00F54539" w:rsidRPr="00CE49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2FA0">
        <w:rPr>
          <w:rFonts w:ascii="Times New Roman" w:hAnsi="Times New Roman" w:cs="Times New Roman"/>
          <w:color w:val="000000"/>
          <w:sz w:val="24"/>
          <w:szCs w:val="24"/>
        </w:rPr>
        <w:t xml:space="preserve">tekrar </w:t>
      </w:r>
      <w:r w:rsidR="00F54539" w:rsidRPr="00CE493D">
        <w:rPr>
          <w:rFonts w:ascii="Times New Roman" w:hAnsi="Times New Roman" w:cs="Times New Roman"/>
          <w:color w:val="000000"/>
          <w:sz w:val="24"/>
          <w:szCs w:val="24"/>
        </w:rPr>
        <w:t xml:space="preserve">havale edilmiştir. </w:t>
      </w:r>
      <w:r w:rsidR="00FD0D92">
        <w:rPr>
          <w:rFonts w:ascii="Times New Roman" w:hAnsi="Times New Roman" w:cs="Times New Roman"/>
          <w:color w:val="000000" w:themeColor="text1"/>
          <w:sz w:val="24"/>
          <w:szCs w:val="24"/>
        </w:rPr>
        <w:t>Komisyonumuz 6-10</w:t>
      </w:r>
      <w:r w:rsidR="00F54539" w:rsidRPr="00CE4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0D92"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="00DA46AE" w:rsidRPr="00CE4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</w:t>
      </w:r>
      <w:r w:rsidR="00F54539" w:rsidRPr="00CE493D">
        <w:rPr>
          <w:rFonts w:ascii="Times New Roman" w:hAnsi="Times New Roman" w:cs="Times New Roman"/>
          <w:color w:val="000000" w:themeColor="text1"/>
          <w:sz w:val="24"/>
          <w:szCs w:val="24"/>
        </w:rPr>
        <w:t>5 (Beş)  gün bir araya gelerek konu üzerindeki çalışmalarını tamamlamıştır.</w:t>
      </w:r>
    </w:p>
    <w:p w:rsidR="00ED2FA0" w:rsidRDefault="00ED2FA0" w:rsidP="00CE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6E6" w:rsidRDefault="00C646E6" w:rsidP="00CE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Yapılan görüşmelerden sonra;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46E6" w:rsidRDefault="00C646E6" w:rsidP="00CE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D92" w:rsidRDefault="00E146FC" w:rsidP="00CE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E493D">
        <w:rPr>
          <w:rFonts w:ascii="Times New Roman" w:hAnsi="Times New Roman" w:cs="Times New Roman"/>
          <w:sz w:val="24"/>
          <w:szCs w:val="24"/>
        </w:rPr>
        <w:t>İlçemiz Eymir Mahallesinde gençlerimizin spor yapmaları için Belediyemizin belirleyeceği bir alana halı saha yapılmasını ve bu tesisin gençlerimize ücretsiz olarak hizmet vermesini içeren</w:t>
      </w:r>
      <w:r w:rsidRPr="00CE49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E493D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FD0D92" w:rsidRDefault="00E146FC" w:rsidP="00CE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Başkanlık makamımızca uygun görülecek bir alana, Belediyemiz bütçe imkanları doğrultusunda, ilgili müdür</w:t>
      </w:r>
      <w:r w:rsidR="00006402">
        <w:rPr>
          <w:rFonts w:ascii="Times New Roman" w:hAnsi="Times New Roman" w:cs="Times New Roman"/>
          <w:sz w:val="24"/>
          <w:szCs w:val="24"/>
        </w:rPr>
        <w:t xml:space="preserve">lüğümüzün iş programı </w:t>
      </w:r>
      <w:bookmarkStart w:id="0" w:name="_GoBack"/>
      <w:bookmarkEnd w:id="0"/>
      <w:r w:rsidR="00006402">
        <w:rPr>
          <w:rFonts w:ascii="Times New Roman" w:hAnsi="Times New Roman" w:cs="Times New Roman"/>
          <w:sz w:val="24"/>
          <w:szCs w:val="24"/>
        </w:rPr>
        <w:t xml:space="preserve">dahilinde </w:t>
      </w:r>
      <w:r>
        <w:rPr>
          <w:rFonts w:ascii="Times New Roman" w:hAnsi="Times New Roman" w:cs="Times New Roman"/>
          <w:sz w:val="24"/>
          <w:szCs w:val="24"/>
        </w:rPr>
        <w:t>halı saha yapılması komisyonumuzca uygun görülmüştür.</w:t>
      </w:r>
    </w:p>
    <w:p w:rsidR="00FD0D92" w:rsidRDefault="00FD0D92" w:rsidP="00CE4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539" w:rsidRPr="004C04A4" w:rsidRDefault="00F54539" w:rsidP="00F54539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ediye Meclisinin </w:t>
      </w:r>
      <w:r w:rsidR="00FD0D92">
        <w:rPr>
          <w:rFonts w:ascii="Times New Roman" w:eastAsia="Times New Roman" w:hAnsi="Times New Roman" w:cs="Times New Roman"/>
          <w:sz w:val="24"/>
          <w:szCs w:val="24"/>
          <w:lang w:eastAsia="tr-TR"/>
        </w:rPr>
        <w:t>2023 yılı Nisan</w:t>
      </w: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</w:t>
      </w:r>
      <w:r w:rsidR="00CE493D">
        <w:rPr>
          <w:rFonts w:ascii="Times New Roman" w:eastAsia="Times New Roman" w:hAnsi="Times New Roman" w:cs="Times New Roman"/>
          <w:sz w:val="24"/>
          <w:szCs w:val="24"/>
          <w:lang w:eastAsia="tr-TR"/>
        </w:rPr>
        <w:t>üle</w:t>
      </w:r>
      <w:r w:rsidR="00FD0D92">
        <w:rPr>
          <w:rFonts w:ascii="Times New Roman" w:eastAsia="Times New Roman" w:hAnsi="Times New Roman" w:cs="Times New Roman"/>
          <w:sz w:val="24"/>
          <w:szCs w:val="24"/>
          <w:lang w:eastAsia="tr-TR"/>
        </w:rPr>
        <w:t>rek karara bağlanmak üzere 10.03</w:t>
      </w:r>
      <w:r w:rsidR="00CE493D">
        <w:rPr>
          <w:rFonts w:ascii="Times New Roman" w:eastAsia="Times New Roman" w:hAnsi="Times New Roman" w:cs="Times New Roman"/>
          <w:sz w:val="24"/>
          <w:szCs w:val="24"/>
          <w:lang w:eastAsia="tr-TR"/>
        </w:rPr>
        <w:t>.2023</w:t>
      </w: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tarafımızdan tanzim ve imza edilmiştir.</w:t>
      </w:r>
    </w:p>
    <w:p w:rsidR="00F54539" w:rsidRPr="004C04A4" w:rsidRDefault="00F54539" w:rsidP="00F54539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4539" w:rsidRPr="004C04A4" w:rsidRDefault="00F54539" w:rsidP="00F54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F54539" w:rsidRPr="004C04A4" w:rsidRDefault="00F54539" w:rsidP="00F54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4539" w:rsidRPr="004C04A4" w:rsidRDefault="00F54539" w:rsidP="00F54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4539" w:rsidRDefault="00F54539" w:rsidP="00F54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86006" w:rsidRPr="004C04A4" w:rsidRDefault="00B86006" w:rsidP="00F54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4539" w:rsidRPr="004C04A4" w:rsidRDefault="00F54539" w:rsidP="00F54539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4539" w:rsidRPr="004C04A4" w:rsidRDefault="00F54539" w:rsidP="00F545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Nevzat DULKADİR                                                                        Meral BOSTAN</w:t>
      </w:r>
    </w:p>
    <w:p w:rsidR="00F54539" w:rsidRPr="004C04A4" w:rsidRDefault="00F54539" w:rsidP="00F545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Komisyon Başkanı                                                                            Başkan Vekili</w:t>
      </w:r>
    </w:p>
    <w:p w:rsidR="00F54539" w:rsidRPr="004C04A4" w:rsidRDefault="00F54539" w:rsidP="00F545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54539" w:rsidRPr="004C04A4" w:rsidRDefault="00F54539" w:rsidP="00F545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54539" w:rsidRPr="004C04A4" w:rsidRDefault="00F54539" w:rsidP="00F545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54539" w:rsidRPr="004C04A4" w:rsidRDefault="00F54539" w:rsidP="00F545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54539" w:rsidRPr="004C04A4" w:rsidRDefault="00F54539" w:rsidP="00F545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Murat ILIKAN                                Aslı SEREN    </w:t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                        Ercan ŞİMŞEK</w:t>
      </w:r>
    </w:p>
    <w:p w:rsidR="00F54539" w:rsidRPr="004C04A4" w:rsidRDefault="00F54539" w:rsidP="00F545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 Üye                                                    Üye</w:t>
      </w:r>
    </w:p>
    <w:p w:rsidR="00F54539" w:rsidRPr="004C04A4" w:rsidRDefault="00F54539" w:rsidP="00F5453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02EF2">
        <w:rPr>
          <w:rFonts w:ascii="Times New Roman" w:hAnsi="Times New Roman" w:cs="Times New Roman"/>
          <w:sz w:val="24"/>
          <w:szCs w:val="24"/>
        </w:rPr>
        <w:t xml:space="preserve">       </w:t>
      </w:r>
      <w:r w:rsidR="007E3406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F54539" w:rsidRDefault="00F54539" w:rsidP="00F54539"/>
    <w:p w:rsidR="00F54539" w:rsidRDefault="00F54539" w:rsidP="00F54539"/>
    <w:p w:rsidR="00F54539" w:rsidRDefault="00F54539" w:rsidP="00F54539"/>
    <w:sectPr w:rsidR="00F545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31C" w:rsidRDefault="00050ADD">
      <w:pPr>
        <w:spacing w:after="0" w:line="240" w:lineRule="auto"/>
      </w:pPr>
      <w:r>
        <w:separator/>
      </w:r>
    </w:p>
  </w:endnote>
  <w:endnote w:type="continuationSeparator" w:id="0">
    <w:p w:rsidR="00A8331C" w:rsidRDefault="0005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838" w:rsidRDefault="004128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D4" w:rsidRPr="00412838" w:rsidRDefault="00006402" w:rsidP="004128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838" w:rsidRDefault="004128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31C" w:rsidRDefault="00050ADD">
      <w:pPr>
        <w:spacing w:after="0" w:line="240" w:lineRule="auto"/>
      </w:pPr>
      <w:r>
        <w:separator/>
      </w:r>
    </w:p>
  </w:footnote>
  <w:footnote w:type="continuationSeparator" w:id="0">
    <w:p w:rsidR="00A8331C" w:rsidRDefault="0005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838" w:rsidRDefault="004128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838" w:rsidRDefault="004128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838" w:rsidRDefault="004128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39"/>
    <w:rsid w:val="00006402"/>
    <w:rsid w:val="00050ADD"/>
    <w:rsid w:val="00076B36"/>
    <w:rsid w:val="000E2393"/>
    <w:rsid w:val="002A48C4"/>
    <w:rsid w:val="00412838"/>
    <w:rsid w:val="004138B7"/>
    <w:rsid w:val="00590333"/>
    <w:rsid w:val="005C72B0"/>
    <w:rsid w:val="005E1026"/>
    <w:rsid w:val="00692C11"/>
    <w:rsid w:val="006C686C"/>
    <w:rsid w:val="007C18C9"/>
    <w:rsid w:val="007E3406"/>
    <w:rsid w:val="00802EF2"/>
    <w:rsid w:val="00923D0D"/>
    <w:rsid w:val="00A8331C"/>
    <w:rsid w:val="00AF0381"/>
    <w:rsid w:val="00B04CB6"/>
    <w:rsid w:val="00B86006"/>
    <w:rsid w:val="00C646E6"/>
    <w:rsid w:val="00CE493D"/>
    <w:rsid w:val="00D15F73"/>
    <w:rsid w:val="00DA46AE"/>
    <w:rsid w:val="00E129EB"/>
    <w:rsid w:val="00E146FC"/>
    <w:rsid w:val="00ED2FA0"/>
    <w:rsid w:val="00F35CA0"/>
    <w:rsid w:val="00F54539"/>
    <w:rsid w:val="00F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019A5-31EE-4AEB-BE10-D3BC3CAE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54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39"/>
  </w:style>
  <w:style w:type="paragraph" w:styleId="Header">
    <w:name w:val="header"/>
    <w:basedOn w:val="Normal"/>
    <w:link w:val="HeaderChar"/>
    <w:uiPriority w:val="99"/>
    <w:unhideWhenUsed/>
    <w:rsid w:val="00412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24</cp:revision>
  <dcterms:created xsi:type="dcterms:W3CDTF">2022-12-08T11:03:00Z</dcterms:created>
  <dcterms:modified xsi:type="dcterms:W3CDTF">2023-03-15T13:54:00Z</dcterms:modified>
</cp:coreProperties>
</file>