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8B64CF" w:rsidRDefault="00322C3F" w:rsidP="008B64C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26</w:t>
      </w:r>
      <w:r w:rsidR="008B64CF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10.03</w:t>
      </w:r>
      <w:r w:rsidR="008B64C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.2023</w:t>
      </w:r>
    </w:p>
    <w:p w:rsidR="008B64CF" w:rsidRPr="00AF29C1" w:rsidRDefault="008B64CF" w:rsidP="008B64C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B64CF" w:rsidRPr="00AF29C1" w:rsidRDefault="008B64CF" w:rsidP="008B64C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B64CF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B64CF" w:rsidRPr="00241B26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B64CF" w:rsidRPr="008B64CF" w:rsidRDefault="0007605F" w:rsidP="009D09C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Belediyemize ait Rauf Denktaş Kapalı Yüzme Havuzu ve Spor M</w:t>
      </w:r>
      <w:r w:rsidR="00322C3F">
        <w:rPr>
          <w:rFonts w:ascii="Times New Roman" w:hAnsi="Times New Roman" w:cs="Times New Roman"/>
          <w:sz w:val="24"/>
          <w:szCs w:val="24"/>
        </w:rPr>
        <w:t xml:space="preserve">erkezinin 2022 yılındaki gelirlerinin tespit edilmesini </w:t>
      </w:r>
      <w:r w:rsidR="008B64CF" w:rsidRPr="008B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="008B64CF" w:rsidRPr="008B64CF">
        <w:rPr>
          <w:rFonts w:ascii="Times New Roman" w:hAnsi="Times New Roman" w:cs="Times New Roman"/>
          <w:sz w:val="24"/>
          <w:szCs w:val="24"/>
        </w:rPr>
        <w:t>konu, Belediye M</w:t>
      </w:r>
      <w:r w:rsidR="00322C3F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04.03.2023 tarih ve 120</w:t>
      </w:r>
      <w:r w:rsidR="008B64CF" w:rsidRPr="008B64C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B64CF"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322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6-10</w:t>
      </w:r>
      <w:r w:rsidR="008B64CF"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322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 w:rsidR="008B64CF"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322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2023 tarihleri arasında 5</w:t>
      </w:r>
      <w:r w:rsid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322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8B64CF"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B64CF" w:rsidRDefault="008B64CF" w:rsidP="009D09C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22C3F" w:rsidRDefault="0007605F" w:rsidP="009D09C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Belediyemize ait Rauf Denktaş Kapalı Yüzme Havuzu ve Spor M</w:t>
      </w:r>
      <w:r w:rsidR="0044544B">
        <w:rPr>
          <w:rFonts w:ascii="Times New Roman" w:hAnsi="Times New Roman" w:cs="Times New Roman"/>
          <w:sz w:val="24"/>
          <w:szCs w:val="24"/>
        </w:rPr>
        <w:t xml:space="preserve">erkezinin 2022 yılındaki gelirlerinin tespit edilmesini </w:t>
      </w:r>
      <w:r w:rsidR="0044544B" w:rsidRPr="008B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="0044544B" w:rsidRPr="008B64CF">
        <w:rPr>
          <w:rFonts w:ascii="Times New Roman" w:hAnsi="Times New Roman" w:cs="Times New Roman"/>
          <w:sz w:val="24"/>
          <w:szCs w:val="24"/>
        </w:rPr>
        <w:t>konu</w:t>
      </w:r>
      <w:r w:rsidR="0044544B">
        <w:rPr>
          <w:rFonts w:ascii="Times New Roman" w:hAnsi="Times New Roman" w:cs="Times New Roman"/>
          <w:sz w:val="24"/>
          <w:szCs w:val="24"/>
        </w:rPr>
        <w:t xml:space="preserve"> ile ilgili</w:t>
      </w:r>
      <w:r w:rsidR="00F17789">
        <w:rPr>
          <w:rFonts w:ascii="Times New Roman" w:hAnsi="Times New Roman" w:cs="Times New Roman"/>
          <w:sz w:val="24"/>
          <w:szCs w:val="24"/>
        </w:rPr>
        <w:t xml:space="preserve"> olarak</w:t>
      </w:r>
      <w:r w:rsidR="00EF6541">
        <w:rPr>
          <w:rFonts w:ascii="Times New Roman" w:hAnsi="Times New Roman" w:cs="Times New Roman"/>
          <w:sz w:val="24"/>
          <w:szCs w:val="24"/>
        </w:rPr>
        <w:t>;</w:t>
      </w:r>
      <w:r w:rsidR="00F17789">
        <w:rPr>
          <w:rFonts w:ascii="Times New Roman" w:hAnsi="Times New Roman" w:cs="Times New Roman"/>
          <w:sz w:val="24"/>
          <w:szCs w:val="24"/>
        </w:rPr>
        <w:t xml:space="preserve"> Mali Hizmetler Müdürlüğünden alınan bilgiye göre 1 Ocak 2022 - 31 Aralık 2022 tarihleri arasında toplam 2.121.430,86 TL tahsilat yapıldığı bilgisi alınmıştır.</w:t>
      </w:r>
    </w:p>
    <w:p w:rsidR="00322C3F" w:rsidRPr="008B64CF" w:rsidRDefault="00322C3F" w:rsidP="009D09C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B64CF" w:rsidRPr="00F64D4A" w:rsidRDefault="008B64CF" w:rsidP="009D09C3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 w:rsidR="00322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Nisan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322C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10.03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8B64CF" w:rsidRPr="00F64D4A" w:rsidRDefault="008B64CF" w:rsidP="009D09C3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B64CF" w:rsidRPr="00F64D4A" w:rsidRDefault="008B64CF" w:rsidP="009D0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B64CF" w:rsidRPr="00F64D4A" w:rsidRDefault="008B64CF" w:rsidP="009D0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B64CF" w:rsidRDefault="008B64CF" w:rsidP="009D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Default="008B64CF" w:rsidP="009D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8B64CF" w:rsidRPr="00407DAE" w:rsidRDefault="008B64CF" w:rsidP="008B64CF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bookmarkStart w:id="0" w:name="_GoBack"/>
      <w:bookmarkEnd w:id="0"/>
      <w:proofErr w:type="spellEnd"/>
    </w:p>
    <w:p w:rsidR="008B64CF" w:rsidRDefault="008B64CF" w:rsidP="008B64CF"/>
    <w:p w:rsidR="008B64CF" w:rsidRDefault="008B64CF" w:rsidP="008B64CF"/>
    <w:p w:rsidR="008B64CF" w:rsidRDefault="008B64CF" w:rsidP="008B64CF"/>
    <w:p w:rsidR="006348F2" w:rsidRDefault="00EF654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CF"/>
    <w:rsid w:val="0007605F"/>
    <w:rsid w:val="000E2393"/>
    <w:rsid w:val="00322C3F"/>
    <w:rsid w:val="0044544B"/>
    <w:rsid w:val="008B64CF"/>
    <w:rsid w:val="009D09C3"/>
    <w:rsid w:val="009F271C"/>
    <w:rsid w:val="00B04CB6"/>
    <w:rsid w:val="00D440F0"/>
    <w:rsid w:val="00EF6541"/>
    <w:rsid w:val="00F17789"/>
    <w:rsid w:val="00FB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C9CC7-7CCC-4AAC-81F9-25902275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2023-02-09T08:34:00Z</dcterms:created>
  <dcterms:modified xsi:type="dcterms:W3CDTF">2023-03-15T06:53:00Z</dcterms:modified>
</cp:coreProperties>
</file>