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F460AD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15</w:t>
      </w:r>
      <w:proofErr w:type="gramEnd"/>
      <w:r w:rsidR="00CE61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13.02</w:t>
      </w:r>
      <w:r w:rsidR="00391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Default="00CE618B" w:rsidP="00CE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18B" w:rsidRDefault="00CE618B" w:rsidP="00CE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618B" w:rsidRPr="003470AF" w:rsidRDefault="00CE618B" w:rsidP="00576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18B" w:rsidRPr="00F460AD" w:rsidRDefault="00F460AD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0AD">
        <w:rPr>
          <w:rFonts w:ascii="Times New Roman" w:hAnsi="Times New Roman" w:cs="Times New Roman"/>
          <w:sz w:val="24"/>
          <w:szCs w:val="24"/>
        </w:rPr>
        <w:t xml:space="preserve">İlçemizde bulunan Mehmet Akif ERSOY İmam Hatip Lisesinin eğitim faaliyetlerini yaparken yaşadıkları sıkıntıların tespit edilmesini </w:t>
      </w:r>
      <w:r w:rsidR="00CE618B" w:rsidRPr="00F460AD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CE618B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04.02.2023 tarih ve 72</w:t>
      </w:r>
      <w:r w:rsidR="00CE618B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7</w:t>
      </w:r>
      <w:r w:rsidR="00391F6C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>-13</w:t>
      </w:r>
      <w:r w:rsidR="00CE618B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391F6C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="00576D6B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CE618B" w:rsidRPr="00F46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CE618B" w:rsidRPr="003470AF" w:rsidRDefault="00CE618B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D1E" w:rsidRDefault="007A24B8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4B8">
        <w:rPr>
          <w:rFonts w:ascii="Times New Roman" w:hAnsi="Times New Roman" w:cs="Times New Roman"/>
          <w:sz w:val="24"/>
          <w:szCs w:val="24"/>
        </w:rPr>
        <w:t>Komisyonu</w:t>
      </w:r>
      <w:r w:rsidR="00BB1D1E">
        <w:rPr>
          <w:rFonts w:ascii="Times New Roman" w:hAnsi="Times New Roman" w:cs="Times New Roman"/>
          <w:sz w:val="24"/>
          <w:szCs w:val="24"/>
        </w:rPr>
        <w:t>muzun okul idaresine yapmış olduğu ziyarette talepleri aşağıda belirtilmiştir.</w:t>
      </w:r>
    </w:p>
    <w:p w:rsidR="00F460AD" w:rsidRPr="007A24B8" w:rsidRDefault="00BB1D1E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</w:t>
      </w:r>
      <w:r w:rsidR="007A24B8" w:rsidRPr="007A24B8">
        <w:rPr>
          <w:rFonts w:ascii="Times New Roman" w:hAnsi="Times New Roman" w:cs="Times New Roman"/>
          <w:sz w:val="24"/>
          <w:szCs w:val="24"/>
        </w:rPr>
        <w:t>kul binasının merdivenlerinde ve dış cephe</w:t>
      </w:r>
      <w:r w:rsidR="007A24B8">
        <w:rPr>
          <w:rFonts w:ascii="Times New Roman" w:hAnsi="Times New Roman" w:cs="Times New Roman"/>
          <w:sz w:val="24"/>
          <w:szCs w:val="24"/>
        </w:rPr>
        <w:t>de oluşan</w:t>
      </w:r>
      <w:r w:rsidR="007A24B8" w:rsidRPr="007A24B8">
        <w:rPr>
          <w:rFonts w:ascii="Times New Roman" w:hAnsi="Times New Roman" w:cs="Times New Roman"/>
          <w:sz w:val="24"/>
          <w:szCs w:val="24"/>
        </w:rPr>
        <w:t xml:space="preserve"> </w:t>
      </w:r>
      <w:r w:rsidR="007A24B8">
        <w:rPr>
          <w:rFonts w:ascii="Times New Roman" w:hAnsi="Times New Roman" w:cs="Times New Roman"/>
          <w:sz w:val="24"/>
          <w:szCs w:val="24"/>
        </w:rPr>
        <w:t>kırılmaların</w:t>
      </w:r>
      <w:r w:rsidR="007A24B8" w:rsidRPr="007A2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tamiri ve çatıda sızdırma olan</w:t>
      </w:r>
      <w:r w:rsidR="007A24B8" w:rsidRPr="007A2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alanların</w:t>
      </w:r>
      <w:r w:rsidR="007A24B8" w:rsidRPr="007A2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tamir ve tadilatının yapılması</w:t>
      </w:r>
      <w:r w:rsidR="007A24B8" w:rsidRPr="007A24B8">
        <w:rPr>
          <w:rFonts w:ascii="Times New Roman" w:hAnsi="Times New Roman" w:cs="Times New Roman"/>
          <w:sz w:val="24"/>
          <w:szCs w:val="24"/>
        </w:rPr>
        <w:t xml:space="preserve"> tal</w:t>
      </w:r>
      <w:r>
        <w:rPr>
          <w:rFonts w:ascii="Times New Roman" w:hAnsi="Times New Roman" w:cs="Times New Roman"/>
          <w:sz w:val="24"/>
          <w:szCs w:val="24"/>
        </w:rPr>
        <w:t>epleri tarafımıza bildirilmiştir.</w:t>
      </w:r>
    </w:p>
    <w:p w:rsidR="00F460AD" w:rsidRPr="003470AF" w:rsidRDefault="00F460AD" w:rsidP="007A24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618B" w:rsidRPr="003470AF" w:rsidRDefault="00576D6B" w:rsidP="002929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470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70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F460AD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Mart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91F6C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üle</w:t>
      </w:r>
      <w:r w:rsidR="00F460AD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13.02</w:t>
      </w:r>
      <w:r w:rsidR="00391F6C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CE618B" w:rsidRPr="0034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E618B" w:rsidRPr="003470AF" w:rsidRDefault="00CE618B" w:rsidP="0029297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618B" w:rsidRPr="003470AF" w:rsidRDefault="00CE618B" w:rsidP="002929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0A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E618B" w:rsidRPr="003470AF" w:rsidRDefault="00CE618B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3470AF" w:rsidRDefault="00CE618B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Pr="003470AF" w:rsidRDefault="00CE618B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AF" w:rsidRDefault="004072AF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AF" w:rsidRDefault="004072AF" w:rsidP="00292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576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CE61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CE618B" w:rsidRDefault="00CE618B" w:rsidP="00CE618B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sectPr w:rsidR="00CE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1771F"/>
    <w:multiLevelType w:val="hybridMultilevel"/>
    <w:tmpl w:val="933CFBC6"/>
    <w:lvl w:ilvl="0" w:tplc="66C4FB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79C3792"/>
    <w:multiLevelType w:val="hybridMultilevel"/>
    <w:tmpl w:val="88A498E2"/>
    <w:lvl w:ilvl="0" w:tplc="3F34FC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8B"/>
    <w:rsid w:val="000E2393"/>
    <w:rsid w:val="00292977"/>
    <w:rsid w:val="003470AF"/>
    <w:rsid w:val="00391F6C"/>
    <w:rsid w:val="004072AF"/>
    <w:rsid w:val="004F423F"/>
    <w:rsid w:val="00576D6B"/>
    <w:rsid w:val="007A24B8"/>
    <w:rsid w:val="00B04CB6"/>
    <w:rsid w:val="00BB1D1E"/>
    <w:rsid w:val="00CE618B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12FC9-798F-4D3F-A8ED-5D3FA1B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E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CE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2022-12-08T11:30:00Z</dcterms:created>
  <dcterms:modified xsi:type="dcterms:W3CDTF">2023-02-27T06:04:00Z</dcterms:modified>
</cp:coreProperties>
</file>