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290" w:rsidRDefault="007D4290" w:rsidP="007D4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290" w:rsidRDefault="00EC09EA" w:rsidP="007D42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7D4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:13.01.2023</w:t>
      </w:r>
    </w:p>
    <w:p w:rsidR="007D4290" w:rsidRDefault="007D4290" w:rsidP="007D4290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EC09EA" w:rsidRDefault="00EC09EA" w:rsidP="007D4290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7D4290" w:rsidRDefault="007D4290" w:rsidP="007D4290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7D4290" w:rsidRPr="004F73D3" w:rsidRDefault="007D4290" w:rsidP="007D42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290" w:rsidRPr="00EC09EA" w:rsidRDefault="00EC09EA" w:rsidP="007D42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9EA">
        <w:rPr>
          <w:rFonts w:ascii="Times New Roman" w:hAnsi="Times New Roman" w:cs="Times New Roman"/>
          <w:sz w:val="24"/>
          <w:szCs w:val="24"/>
        </w:rPr>
        <w:t xml:space="preserve">Emirler Mahallesi yardımlaşma ve dayanışma derneğinin sıkıntı ve isteklerinin dinlenmesini Belediyemizin bütçe imkânları doğrultusunda gerekli çalışmaların yapılmasını </w:t>
      </w:r>
      <w:r w:rsidR="007D4290" w:rsidRPr="00EC09EA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05.01.2023 tarih ve 40</w:t>
      </w:r>
      <w:r w:rsidR="007D4290" w:rsidRPr="00EC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9-13</w:t>
      </w:r>
      <w:r w:rsidR="007D4290" w:rsidRPr="00EC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2023</w:t>
      </w:r>
      <w:r w:rsidR="007D4290" w:rsidRPr="00EC0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="007D4290" w:rsidRPr="00EC09EA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7D4290" w:rsidRPr="00EC09EA" w:rsidRDefault="007D4290" w:rsidP="007D42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252" w:rsidRDefault="00380252" w:rsidP="003802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09EA">
        <w:rPr>
          <w:rFonts w:ascii="Times New Roman" w:hAnsi="Times New Roman" w:cs="Times New Roman"/>
          <w:sz w:val="24"/>
          <w:szCs w:val="24"/>
        </w:rPr>
        <w:t>Emirler Mahallesi yardımlaşma ve dayanışma derneğinin sıkıntı ve isteklerinin dinlenmesini Belediyemizin bütçe imkânları doğrultusunda gerekli çalışmaların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31433D">
        <w:rPr>
          <w:rFonts w:ascii="Times New Roman" w:hAnsi="Times New Roman" w:cs="Times New Roman"/>
          <w:sz w:val="24"/>
          <w:szCs w:val="24"/>
        </w:rPr>
        <w:t xml:space="preserve"> dernek yetkilileri ile yapılan görüşmede</w:t>
      </w:r>
      <w:r>
        <w:rPr>
          <w:rFonts w:ascii="Times New Roman" w:hAnsi="Times New Roman" w:cs="Times New Roman"/>
          <w:sz w:val="24"/>
          <w:szCs w:val="24"/>
        </w:rPr>
        <w:t>; Emirler Mahallesi Sosyal Yardımlaşma ve Dayanışma D</w:t>
      </w:r>
      <w:r w:rsidR="0031433D">
        <w:rPr>
          <w:rFonts w:ascii="Times New Roman" w:hAnsi="Times New Roman" w:cs="Times New Roman"/>
          <w:sz w:val="24"/>
          <w:szCs w:val="24"/>
        </w:rPr>
        <w:t xml:space="preserve">erneği </w:t>
      </w:r>
      <w:proofErr w:type="spellStart"/>
      <w:r w:rsidR="0031433D">
        <w:rPr>
          <w:rFonts w:ascii="Times New Roman" w:hAnsi="Times New Roman" w:cs="Times New Roman"/>
          <w:sz w:val="24"/>
          <w:szCs w:val="24"/>
        </w:rPr>
        <w:t>AGEMDER’in</w:t>
      </w:r>
      <w:proofErr w:type="spellEnd"/>
      <w:r w:rsidR="0031433D">
        <w:rPr>
          <w:rFonts w:ascii="Times New Roman" w:hAnsi="Times New Roman" w:cs="Times New Roman"/>
          <w:sz w:val="24"/>
          <w:szCs w:val="24"/>
        </w:rPr>
        <w:t xml:space="preserve"> yeni kurulduğunu belirterek Derneğin ihtiyaçları aşağıda belirtilmiştir.</w:t>
      </w:r>
    </w:p>
    <w:p w:rsidR="00380252" w:rsidRDefault="00380252" w:rsidP="0038025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0252" w:rsidRDefault="00380252" w:rsidP="00380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makam bayrağı direği</w:t>
      </w:r>
      <w:r w:rsidR="00985D30">
        <w:rPr>
          <w:rFonts w:ascii="Times New Roman" w:hAnsi="Times New Roman" w:cs="Times New Roman"/>
          <w:sz w:val="24"/>
          <w:szCs w:val="24"/>
        </w:rPr>
        <w:t>.</w:t>
      </w:r>
    </w:p>
    <w:p w:rsidR="00380252" w:rsidRDefault="00380252" w:rsidP="00380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adet çay kazanı</w:t>
      </w:r>
      <w:r w:rsidR="00985D30">
        <w:rPr>
          <w:rFonts w:ascii="Times New Roman" w:hAnsi="Times New Roman" w:cs="Times New Roman"/>
          <w:sz w:val="24"/>
          <w:szCs w:val="24"/>
        </w:rPr>
        <w:t>.</w:t>
      </w:r>
    </w:p>
    <w:p w:rsidR="00380252" w:rsidRDefault="00380252" w:rsidP="00380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 oturma koltukları (az kullanılmış olabilir)</w:t>
      </w:r>
    </w:p>
    <w:p w:rsidR="00380252" w:rsidRDefault="00380252" w:rsidP="00380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Asfalt serme sezonu başladığında mahalle ara sokakların </w:t>
      </w:r>
      <w:r w:rsidR="00985D30">
        <w:rPr>
          <w:rFonts w:ascii="Times New Roman" w:hAnsi="Times New Roman" w:cs="Times New Roman"/>
          <w:sz w:val="24"/>
          <w:szCs w:val="24"/>
        </w:rPr>
        <w:t>asfalt serilmesi çukurların yama yapılması.</w:t>
      </w:r>
    </w:p>
    <w:p w:rsidR="00985D30" w:rsidRDefault="00985D30" w:rsidP="00380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Atık su boruları ve babaların tamamlanması.</w:t>
      </w:r>
      <w:proofErr w:type="gramEnd"/>
    </w:p>
    <w:p w:rsidR="00985D30" w:rsidRDefault="00985D30" w:rsidP="00985D3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85D30" w:rsidRPr="00985D30" w:rsidRDefault="00985D30" w:rsidP="00985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taleplerin ilk dördünün Belediyemiz bütçe imkanları doğrultusunda ve ilgili müdürlüğümüzü</w:t>
      </w:r>
      <w:r w:rsidR="0031433D">
        <w:rPr>
          <w:rFonts w:ascii="Times New Roman" w:hAnsi="Times New Roman" w:cs="Times New Roman"/>
          <w:sz w:val="24"/>
          <w:szCs w:val="24"/>
        </w:rPr>
        <w:t xml:space="preserve">n iş programı </w:t>
      </w:r>
      <w:proofErr w:type="gramStart"/>
      <w:r w:rsidR="0031433D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31433D">
        <w:rPr>
          <w:rFonts w:ascii="Times New Roman" w:hAnsi="Times New Roman" w:cs="Times New Roman"/>
          <w:sz w:val="24"/>
          <w:szCs w:val="24"/>
        </w:rPr>
        <w:t xml:space="preserve"> karşılanması,</w:t>
      </w:r>
      <w:r>
        <w:rPr>
          <w:rFonts w:ascii="Times New Roman" w:hAnsi="Times New Roman" w:cs="Times New Roman"/>
          <w:sz w:val="24"/>
          <w:szCs w:val="24"/>
        </w:rPr>
        <w:t xml:space="preserve"> 5nci sıradaki talebin ise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Müdürlüğüne iletilmesi komisyonumuzca uygun görülmüştür. </w:t>
      </w:r>
    </w:p>
    <w:p w:rsidR="007D630D" w:rsidRPr="003B4541" w:rsidRDefault="007D630D" w:rsidP="007D63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4290" w:rsidRPr="00565275" w:rsidRDefault="007D4290" w:rsidP="007D42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2023 yıl</w:t>
      </w:r>
      <w:r w:rsidR="00EC09EA">
        <w:rPr>
          <w:rFonts w:ascii="Times New Roman" w:hAnsi="Times New Roman" w:cs="Times New Roman"/>
          <w:color w:val="000000" w:themeColor="text1"/>
          <w:sz w:val="24"/>
          <w:szCs w:val="24"/>
        </w:rPr>
        <w:t>ı Şubat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EC09E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13.01.2023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7D4290" w:rsidRPr="00565275" w:rsidRDefault="007D4290" w:rsidP="007D42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4290" w:rsidRPr="00565275" w:rsidRDefault="007D4290" w:rsidP="007D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D4290" w:rsidRDefault="007D4290" w:rsidP="007D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4290" w:rsidRDefault="007D4290" w:rsidP="007D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4290" w:rsidRPr="00565275" w:rsidRDefault="007D4290" w:rsidP="007D429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Mehmet Kürşad KOÇAK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7D4290" w:rsidRPr="00565275" w:rsidRDefault="007D4290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7D4290" w:rsidRDefault="007D4290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B74A8" w:rsidRDefault="00CB74A8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B74A8" w:rsidRPr="00565275" w:rsidRDefault="00CB74A8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D4290" w:rsidRPr="00565275" w:rsidRDefault="007D4290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4290" w:rsidRPr="00565275" w:rsidRDefault="007D4290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B74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7D4290" w:rsidRPr="00565275" w:rsidRDefault="007D4290" w:rsidP="007D429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B74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65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p w:rsidR="006348F2" w:rsidRDefault="0031433D">
      <w:bookmarkStart w:id="0" w:name="_GoBack"/>
      <w:bookmarkEnd w:id="0"/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ACD"/>
    <w:multiLevelType w:val="hybridMultilevel"/>
    <w:tmpl w:val="48101568"/>
    <w:lvl w:ilvl="0" w:tplc="6D283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D21C87"/>
    <w:multiLevelType w:val="hybridMultilevel"/>
    <w:tmpl w:val="63E48D5A"/>
    <w:lvl w:ilvl="0" w:tplc="9E441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90"/>
    <w:rsid w:val="000E2393"/>
    <w:rsid w:val="0031433D"/>
    <w:rsid w:val="00380252"/>
    <w:rsid w:val="004B573A"/>
    <w:rsid w:val="00503B2E"/>
    <w:rsid w:val="007D4290"/>
    <w:rsid w:val="007D630D"/>
    <w:rsid w:val="00985D30"/>
    <w:rsid w:val="00A0679C"/>
    <w:rsid w:val="00B04CB6"/>
    <w:rsid w:val="00CB74A8"/>
    <w:rsid w:val="00E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08A3E-CB74-418E-BA59-FE135E6C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2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2022-12-08T12:50:00Z</dcterms:created>
  <dcterms:modified xsi:type="dcterms:W3CDTF">2023-01-16T11:35:00Z</dcterms:modified>
</cp:coreProperties>
</file>