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B25C44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3910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</w:t>
      </w:r>
      <w:r w:rsidR="00F55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01.2023</w:t>
      </w:r>
    </w:p>
    <w:p w:rsidR="00F77D1A" w:rsidRDefault="00F77D1A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7D1A" w:rsidRDefault="00F77D1A" w:rsidP="003910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910DB" w:rsidRDefault="003910DB" w:rsidP="00391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0DB" w:rsidRDefault="003910DB" w:rsidP="00391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10DB" w:rsidRDefault="003910DB" w:rsidP="00356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0DB" w:rsidRPr="00B25C44" w:rsidRDefault="00B25C44" w:rsidP="00F77D1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25C44">
        <w:rPr>
          <w:rFonts w:ascii="Times New Roman" w:hAnsi="Times New Roman" w:cs="Times New Roman"/>
          <w:sz w:val="24"/>
          <w:szCs w:val="24"/>
        </w:rPr>
        <w:t xml:space="preserve">Şafak Mahallesi Atatürk İlkokulu’nun spor faaliyetlerini yaparken yaşadıkları sıkıntıların tespit edilerek çözümü konusunda Belediyemizin katkılarının araştırılmasını </w:t>
      </w:r>
      <w:r w:rsidR="003910DB" w:rsidRPr="00B25C44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06.01.2023 tarih ve 43</w:t>
      </w:r>
      <w:r w:rsidR="003910DB" w:rsidRPr="00B2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16-20</w:t>
      </w:r>
      <w:r w:rsidR="003910DB" w:rsidRPr="00B25C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2023</w:t>
      </w:r>
      <w:r w:rsidR="003910DB" w:rsidRPr="00B25C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 (Beş) gün bir araya gelerek konu üzerindeki çalışmasını tamamlamıştır.</w:t>
      </w:r>
    </w:p>
    <w:p w:rsidR="003910DB" w:rsidRDefault="003910DB" w:rsidP="00F77D1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910DB" w:rsidRDefault="00F93D59" w:rsidP="00F77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idaresine ziyarette bulunularak talepleri aşağıda belirtilmiştir.</w:t>
      </w:r>
    </w:p>
    <w:p w:rsidR="00B25C44" w:rsidRDefault="00B25C44" w:rsidP="00F77D1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D1A" w:rsidRDefault="00F77D1A" w:rsidP="00F77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D1A">
        <w:rPr>
          <w:rFonts w:ascii="Times New Roman" w:hAnsi="Times New Roman" w:cs="Times New Roman"/>
          <w:sz w:val="24"/>
          <w:szCs w:val="24"/>
        </w:rPr>
        <w:t>Spor salonuna havalandırma sistemi kurulması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F77D1A">
        <w:rPr>
          <w:rFonts w:ascii="Times New Roman" w:hAnsi="Times New Roman" w:cs="Times New Roman"/>
          <w:sz w:val="24"/>
          <w:szCs w:val="24"/>
        </w:rPr>
        <w:t xml:space="preserve">60 adet </w:t>
      </w:r>
      <w:proofErr w:type="spellStart"/>
      <w:r w:rsidRPr="00F77D1A">
        <w:rPr>
          <w:rFonts w:ascii="Times New Roman" w:hAnsi="Times New Roman" w:cs="Times New Roman"/>
          <w:sz w:val="24"/>
          <w:szCs w:val="24"/>
        </w:rPr>
        <w:t>tatami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taleplerini iletmişlerdir.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Atatürk İlkokulunun taleplerinin karşılanması komisyonumuzca uygun görülmüştür.  </w:t>
      </w:r>
    </w:p>
    <w:p w:rsidR="00F77D1A" w:rsidRPr="00F77D1A" w:rsidRDefault="00F77D1A" w:rsidP="00F77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E26782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7D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DB">
        <w:rPr>
          <w:rFonts w:ascii="Times New Roman" w:hAnsi="Times New Roman" w:cs="Times New Roman"/>
          <w:sz w:val="24"/>
          <w:szCs w:val="24"/>
        </w:rPr>
        <w:t>İşbu rapor, Be</w:t>
      </w:r>
      <w:r w:rsidR="00B25C44">
        <w:rPr>
          <w:rFonts w:ascii="Times New Roman" w:hAnsi="Times New Roman" w:cs="Times New Roman"/>
          <w:sz w:val="24"/>
          <w:szCs w:val="24"/>
        </w:rPr>
        <w:t>lediye Meclisinin 2023 yılı Şubat</w:t>
      </w:r>
      <w:r w:rsidR="003910DB"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</w:t>
      </w:r>
      <w:r w:rsidR="00B25C44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20.01.2023</w:t>
      </w:r>
      <w:r w:rsidR="0039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F77D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10DB" w:rsidRDefault="003910DB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3910DB" w:rsidRPr="002F2A35" w:rsidRDefault="00645A25" w:rsidP="003910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F77D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Başkan Vekili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10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Üye</w:t>
      </w:r>
    </w:p>
    <w:p w:rsidR="003910DB" w:rsidRDefault="003910DB" w:rsidP="003910DB"/>
    <w:p w:rsidR="003910DB" w:rsidRDefault="003910DB" w:rsidP="003910DB"/>
    <w:p w:rsidR="003910DB" w:rsidRDefault="003910DB" w:rsidP="003910DB"/>
    <w:p w:rsidR="006348F2" w:rsidRDefault="00F77D1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AA2"/>
    <w:multiLevelType w:val="hybridMultilevel"/>
    <w:tmpl w:val="16DC7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B"/>
    <w:rsid w:val="00092CAF"/>
    <w:rsid w:val="000E2393"/>
    <w:rsid w:val="003565B4"/>
    <w:rsid w:val="003910DB"/>
    <w:rsid w:val="00645A25"/>
    <w:rsid w:val="0086254B"/>
    <w:rsid w:val="00B04CB6"/>
    <w:rsid w:val="00B25C44"/>
    <w:rsid w:val="00E26782"/>
    <w:rsid w:val="00F5513D"/>
    <w:rsid w:val="00F77D1A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A0DD-E599-44B4-8D5E-6DD6D19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0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D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2022-12-08T11:56:00Z</dcterms:created>
  <dcterms:modified xsi:type="dcterms:W3CDTF">2023-01-27T09:17:00Z</dcterms:modified>
</cp:coreProperties>
</file>