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88" w:rsidRPr="002F5082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88" w:rsidRDefault="00CF2C46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="00FD1B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:20.01.2023</w:t>
      </w: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B8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D1B88" w:rsidRPr="00FE33C8" w:rsidRDefault="00FD1B88" w:rsidP="00FD1B8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D1B88" w:rsidRPr="00CF2C46" w:rsidRDefault="00CF2C46" w:rsidP="00FD1B8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2C46">
        <w:rPr>
          <w:rFonts w:ascii="Times New Roman" w:hAnsi="Times New Roman" w:cs="Times New Roman"/>
          <w:sz w:val="24"/>
          <w:szCs w:val="24"/>
        </w:rPr>
        <w:t xml:space="preserve">Bahçelievler Mahallesi sakinlerinin talep edenlere işitme testi yapılmasını </w:t>
      </w:r>
      <w:r w:rsidR="00FD1B88" w:rsidRPr="00CF2C46">
        <w:rPr>
          <w:rFonts w:ascii="Times New Roman" w:hAnsi="Times New Roman" w:cs="Times New Roman"/>
          <w:sz w:val="24"/>
          <w:szCs w:val="24"/>
        </w:rPr>
        <w:t xml:space="preserve">içeren </w:t>
      </w:r>
      <w:r w:rsidR="00E018E8" w:rsidRPr="00CF2C46">
        <w:rPr>
          <w:rFonts w:ascii="Times New Roman" w:hAnsi="Times New Roman" w:cs="Times New Roman"/>
          <w:sz w:val="24"/>
          <w:szCs w:val="24"/>
        </w:rPr>
        <w:t xml:space="preserve">konu, </w:t>
      </w:r>
      <w:r w:rsidR="00FD1B88" w:rsidRPr="00CF2C46">
        <w:rPr>
          <w:rFonts w:ascii="Times New Roman" w:hAnsi="Times New Roman" w:cs="Times New Roman"/>
          <w:sz w:val="24"/>
          <w:szCs w:val="24"/>
        </w:rPr>
        <w:t>Belediye m</w:t>
      </w:r>
      <w:r>
        <w:rPr>
          <w:rFonts w:ascii="Times New Roman" w:hAnsi="Times New Roman" w:cs="Times New Roman"/>
          <w:sz w:val="24"/>
          <w:szCs w:val="24"/>
        </w:rPr>
        <w:t>eclisinin 06.01.2023 tarih ve 47</w:t>
      </w:r>
      <w:r w:rsidR="00FD1B88" w:rsidRPr="00CF2C4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>
        <w:rPr>
          <w:rFonts w:ascii="Times New Roman" w:hAnsi="Times New Roman" w:cs="Times New Roman"/>
          <w:sz w:val="24"/>
          <w:szCs w:val="24"/>
        </w:rPr>
        <w:t>. Komisyonumuz 16-20</w:t>
      </w:r>
      <w:r w:rsidR="00FD1B88" w:rsidRPr="00CF2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Ocak 2023</w:t>
      </w:r>
      <w:r w:rsidR="006676AE" w:rsidRPr="00CF2C46">
        <w:rPr>
          <w:rFonts w:ascii="Times New Roman" w:hAnsi="Times New Roman" w:cs="Times New Roman"/>
          <w:sz w:val="24"/>
          <w:szCs w:val="24"/>
        </w:rPr>
        <w:t xml:space="preserve"> tarihleri arasında</w:t>
      </w:r>
      <w:r w:rsidR="00753B9B" w:rsidRPr="00CF2C46">
        <w:rPr>
          <w:rFonts w:ascii="Times New Roman" w:hAnsi="Times New Roman" w:cs="Times New Roman"/>
          <w:sz w:val="24"/>
          <w:szCs w:val="24"/>
        </w:rPr>
        <w:t xml:space="preserve"> 5 (Beş</w:t>
      </w:r>
      <w:r w:rsidR="00FD1B88" w:rsidRPr="00CF2C46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963266" w:rsidRDefault="00963266" w:rsidP="00670B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64AC" w:rsidRDefault="006F64AC" w:rsidP="00670B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2C46">
        <w:rPr>
          <w:rFonts w:ascii="Times New Roman" w:hAnsi="Times New Roman" w:cs="Times New Roman"/>
          <w:sz w:val="24"/>
          <w:szCs w:val="24"/>
        </w:rPr>
        <w:t>Bahçelievler Mahallesi sakinlerinin talep edenlere işitme testi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6F64AC" w:rsidRDefault="006F64AC" w:rsidP="00670B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talep eden vatandaşlarımızın </w:t>
      </w:r>
      <w:r w:rsidR="004D675F">
        <w:rPr>
          <w:rFonts w:ascii="Times New Roman" w:hAnsi="Times New Roman" w:cs="Times New Roman"/>
          <w:sz w:val="24"/>
          <w:szCs w:val="24"/>
        </w:rPr>
        <w:t xml:space="preserve">İlçe Sağlık Müdürlüğü ile </w:t>
      </w:r>
      <w:r>
        <w:rPr>
          <w:rFonts w:ascii="Times New Roman" w:hAnsi="Times New Roman" w:cs="Times New Roman"/>
          <w:sz w:val="24"/>
          <w:szCs w:val="24"/>
        </w:rPr>
        <w:t>Sağlık İşleri Müdürlüğü</w:t>
      </w:r>
      <w:r w:rsidR="004D675F">
        <w:rPr>
          <w:rFonts w:ascii="Times New Roman" w:hAnsi="Times New Roman" w:cs="Times New Roman"/>
          <w:sz w:val="24"/>
          <w:szCs w:val="24"/>
        </w:rPr>
        <w:t>müzün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koordinesinde işitme testi yapılması komisyonumuzca uygun görülmüştür.  </w:t>
      </w:r>
    </w:p>
    <w:p w:rsidR="006F64AC" w:rsidRDefault="006F64AC" w:rsidP="00670BB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1B88" w:rsidRPr="00D012C3" w:rsidRDefault="00963266" w:rsidP="00662E5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B88"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CF2C46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Şubat</w:t>
      </w:r>
      <w:r w:rsidR="00FD1B88"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CF2C46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20.01.2023</w:t>
      </w:r>
      <w:r w:rsidR="00FD1B88"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FD1B88" w:rsidRPr="00FE33C8" w:rsidRDefault="00FD1B88" w:rsidP="00FD1B8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1B88" w:rsidRPr="00FE33C8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D1B88" w:rsidRPr="00FE33C8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F64AC" w:rsidRDefault="006F64AC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F64AC" w:rsidRDefault="006F64AC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Aslı SEREN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Murat ILIKAN                                                                                                                               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Meral BOSTAN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>Ercan ŞİMŞEK</w:t>
      </w:r>
    </w:p>
    <w:p w:rsidR="00FD1B88" w:rsidRPr="0052725D" w:rsidRDefault="00FD1B88" w:rsidP="00FD1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4D675F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54" w:rsidRDefault="003D3779">
      <w:pPr>
        <w:spacing w:after="0" w:line="240" w:lineRule="auto"/>
      </w:pPr>
      <w:r>
        <w:separator/>
      </w:r>
    </w:p>
  </w:endnote>
  <w:endnote w:type="continuationSeparator" w:id="0">
    <w:p w:rsidR="000A4354" w:rsidRDefault="003D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0698970"/>
      <w:docPartObj>
        <w:docPartGallery w:val="Page Numbers (Bottom of Page)"/>
        <w:docPartUnique/>
      </w:docPartObj>
    </w:sdtPr>
    <w:sdtEndPr/>
    <w:sdtContent>
      <w:p w:rsidR="0052725D" w:rsidRDefault="00FD1B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5F">
          <w:rPr>
            <w:noProof/>
          </w:rPr>
          <w:t>1</w:t>
        </w:r>
        <w:r>
          <w:fldChar w:fldCharType="end"/>
        </w:r>
      </w:p>
    </w:sdtContent>
  </w:sdt>
  <w:p w:rsidR="0052725D" w:rsidRDefault="004D67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54" w:rsidRDefault="003D3779">
      <w:pPr>
        <w:spacing w:after="0" w:line="240" w:lineRule="auto"/>
      </w:pPr>
      <w:r>
        <w:separator/>
      </w:r>
    </w:p>
  </w:footnote>
  <w:footnote w:type="continuationSeparator" w:id="0">
    <w:p w:rsidR="000A4354" w:rsidRDefault="003D3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88"/>
    <w:rsid w:val="000A4354"/>
    <w:rsid w:val="000E2393"/>
    <w:rsid w:val="00174DF8"/>
    <w:rsid w:val="0020462B"/>
    <w:rsid w:val="00237093"/>
    <w:rsid w:val="003D3779"/>
    <w:rsid w:val="004D675F"/>
    <w:rsid w:val="00662E50"/>
    <w:rsid w:val="006676AE"/>
    <w:rsid w:val="00670BBC"/>
    <w:rsid w:val="006E4EDB"/>
    <w:rsid w:val="006F64AC"/>
    <w:rsid w:val="00753B9B"/>
    <w:rsid w:val="00801304"/>
    <w:rsid w:val="00963266"/>
    <w:rsid w:val="00B04CB6"/>
    <w:rsid w:val="00CA5BFF"/>
    <w:rsid w:val="00CF2C46"/>
    <w:rsid w:val="00E018E8"/>
    <w:rsid w:val="00E1082E"/>
    <w:rsid w:val="00FD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81639-0647-4652-96AE-EC5C550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B8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D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2022-12-08T11:17:00Z</dcterms:created>
  <dcterms:modified xsi:type="dcterms:W3CDTF">2023-01-18T07:17:00Z</dcterms:modified>
</cp:coreProperties>
</file>