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A19" w:rsidRDefault="00967A19" w:rsidP="00967A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967A19" w:rsidRDefault="00967A19" w:rsidP="00967A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967A19" w:rsidRDefault="00967A19" w:rsidP="00967A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KÜLTÜR VE TURİZM KOMİSYONU RAPORU</w:t>
      </w:r>
    </w:p>
    <w:p w:rsidR="00967A19" w:rsidRDefault="00967A19" w:rsidP="00967A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A19" w:rsidRDefault="004E0239" w:rsidP="00967A1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SAYI:14</w:t>
      </w:r>
      <w:r w:rsidR="00967A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20.01.2023</w:t>
      </w:r>
    </w:p>
    <w:p w:rsidR="00967A19" w:rsidRDefault="00967A19" w:rsidP="00967A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7A19" w:rsidRDefault="00967A19" w:rsidP="00967A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7A19" w:rsidRDefault="00967A19" w:rsidP="00967A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4E0239" w:rsidRDefault="004E0239" w:rsidP="00967A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A19" w:rsidRPr="004E0239" w:rsidRDefault="004E0239" w:rsidP="00967A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0239">
        <w:rPr>
          <w:rFonts w:ascii="Times New Roman" w:hAnsi="Times New Roman" w:cs="Times New Roman"/>
          <w:sz w:val="24"/>
          <w:szCs w:val="24"/>
        </w:rPr>
        <w:t>Çimşit</w:t>
      </w:r>
      <w:proofErr w:type="spellEnd"/>
      <w:r w:rsidRPr="004E0239">
        <w:rPr>
          <w:rFonts w:ascii="Times New Roman" w:hAnsi="Times New Roman" w:cs="Times New Roman"/>
          <w:sz w:val="24"/>
          <w:szCs w:val="24"/>
        </w:rPr>
        <w:t xml:space="preserve"> Mahallesinde bulunan tarihi yerlerin araştırılarak meclisimize bilgi verilmesini </w:t>
      </w:r>
      <w:r w:rsidR="00967A19" w:rsidRPr="004E0239">
        <w:rPr>
          <w:rFonts w:ascii="Times New Roman" w:hAnsi="Times New Roman" w:cs="Times New Roman"/>
          <w:sz w:val="24"/>
          <w:szCs w:val="24"/>
        </w:rPr>
        <w:t>içeren</w:t>
      </w:r>
      <w:r>
        <w:rPr>
          <w:rFonts w:ascii="Times New Roman" w:hAnsi="Times New Roman" w:cs="Times New Roman"/>
          <w:sz w:val="24"/>
          <w:szCs w:val="24"/>
        </w:rPr>
        <w:t xml:space="preserve"> konu, Belediye Meclisinin 05.01.2023 tarih ve 37</w:t>
      </w:r>
      <w:r w:rsidR="00967A19" w:rsidRPr="004E0239">
        <w:rPr>
          <w:rFonts w:ascii="Times New Roman" w:hAnsi="Times New Roman" w:cs="Times New Roman"/>
          <w:sz w:val="24"/>
          <w:szCs w:val="24"/>
        </w:rPr>
        <w:t xml:space="preserve"> sayılı kararı ile incelenmek üzere havale edilmiştir.</w:t>
      </w:r>
      <w:r>
        <w:rPr>
          <w:rFonts w:ascii="Times New Roman" w:hAnsi="Times New Roman" w:cs="Times New Roman"/>
          <w:sz w:val="24"/>
          <w:szCs w:val="24"/>
        </w:rPr>
        <w:t xml:space="preserve"> Komisyonumuz 16-20</w:t>
      </w:r>
      <w:r w:rsidR="00967A19" w:rsidRPr="004E0239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>Ocak</w:t>
      </w:r>
      <w:r w:rsidR="00967A19" w:rsidRPr="004E0239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2023</w:t>
      </w:r>
      <w:r w:rsidR="00967A19" w:rsidRPr="004E0239">
        <w:rPr>
          <w:rFonts w:ascii="Times New Roman" w:hAnsi="Times New Roman" w:cs="Times New Roman"/>
          <w:sz w:val="24"/>
          <w:szCs w:val="24"/>
        </w:rPr>
        <w:t xml:space="preserve"> tarihleri arasında 5</w:t>
      </w:r>
      <w:r w:rsidR="00967A19" w:rsidRPr="004E0239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(Beş)</w:t>
      </w:r>
      <w:r w:rsidR="00967A19" w:rsidRPr="004E0239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4E0239" w:rsidRDefault="004E0239" w:rsidP="00967A1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0239" w:rsidRDefault="00EF0AB9" w:rsidP="00967A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0239">
        <w:rPr>
          <w:rFonts w:ascii="Times New Roman" w:hAnsi="Times New Roman" w:cs="Times New Roman"/>
          <w:sz w:val="24"/>
          <w:szCs w:val="24"/>
        </w:rPr>
        <w:t>Çimşit</w:t>
      </w:r>
      <w:proofErr w:type="spellEnd"/>
      <w:r w:rsidRPr="004E0239">
        <w:rPr>
          <w:rFonts w:ascii="Times New Roman" w:hAnsi="Times New Roman" w:cs="Times New Roman"/>
          <w:sz w:val="24"/>
          <w:szCs w:val="24"/>
        </w:rPr>
        <w:t xml:space="preserve"> Mahallesinde bulunan tarihi yerlerin araştırılarak meclisimize bilgi verilmesini içeren</w:t>
      </w:r>
      <w:r>
        <w:rPr>
          <w:rFonts w:ascii="Times New Roman" w:hAnsi="Times New Roman" w:cs="Times New Roman"/>
          <w:sz w:val="24"/>
          <w:szCs w:val="24"/>
        </w:rPr>
        <w:t xml:space="preserve"> konu ile ilgili olarak;</w:t>
      </w:r>
    </w:p>
    <w:p w:rsidR="004E0239" w:rsidRPr="004E0239" w:rsidRDefault="007D7B6A" w:rsidP="00967A1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B6A">
        <w:rPr>
          <w:rFonts w:ascii="Times New Roman" w:hAnsi="Times New Roman" w:cs="Times New Roman"/>
          <w:sz w:val="24"/>
          <w:szCs w:val="24"/>
        </w:rPr>
        <w:t xml:space="preserve">Mahalle sınırları içerisinde </w:t>
      </w:r>
      <w:r>
        <w:rPr>
          <w:rFonts w:ascii="Times New Roman" w:hAnsi="Times New Roman" w:cs="Times New Roman"/>
          <w:sz w:val="24"/>
          <w:szCs w:val="24"/>
        </w:rPr>
        <w:t xml:space="preserve">Kale Höyük, </w:t>
      </w:r>
      <w:proofErr w:type="spellStart"/>
      <w:r>
        <w:rPr>
          <w:rFonts w:ascii="Times New Roman" w:hAnsi="Times New Roman" w:cs="Times New Roman"/>
          <w:sz w:val="24"/>
          <w:szCs w:val="24"/>
        </w:rPr>
        <w:t>Pırallı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Mevkii Mağaraları, </w:t>
      </w:r>
      <w:proofErr w:type="spellStart"/>
      <w:r>
        <w:rPr>
          <w:rFonts w:ascii="Times New Roman" w:hAnsi="Times New Roman" w:cs="Times New Roman"/>
          <w:sz w:val="24"/>
          <w:szCs w:val="24"/>
        </w:rPr>
        <w:t>Pırallı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Mevkii Mezar ve Gözetleme Evi, Mahalle Camisi avlusunda bulunan Roma Dönemi Mermer Sütun Başı ve Geleneksel Mimaride yapılmış evler bulunmaktadır. (Kaynak</w:t>
      </w:r>
      <w:r w:rsidR="00FE4068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Tarih İçinde Gölbaşı </w:t>
      </w:r>
      <w:proofErr w:type="spellStart"/>
      <w:r>
        <w:rPr>
          <w:rFonts w:ascii="Times New Roman" w:hAnsi="Times New Roman" w:cs="Times New Roman"/>
          <w:sz w:val="24"/>
          <w:szCs w:val="24"/>
        </w:rPr>
        <w:t>Abdulkerim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Erdoğan)</w:t>
      </w:r>
    </w:p>
    <w:p w:rsidR="0059133C" w:rsidRDefault="0059133C" w:rsidP="002D7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7A19" w:rsidRPr="00D012C3" w:rsidRDefault="00967A19" w:rsidP="00967A1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12C3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</w:t>
      </w:r>
      <w:r w:rsidR="004E0239">
        <w:rPr>
          <w:rFonts w:ascii="Times New Roman" w:hAnsi="Times New Roman" w:cs="Times New Roman"/>
          <w:color w:val="000000" w:themeColor="text1"/>
          <w:sz w:val="24"/>
          <w:szCs w:val="24"/>
        </w:rPr>
        <w:t>ediye Meclisinin 2023 yılı Şubat</w:t>
      </w:r>
      <w:r w:rsidRPr="00D012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</w:t>
      </w:r>
      <w:r w:rsidR="004E0239">
        <w:rPr>
          <w:rFonts w:ascii="Times New Roman" w:hAnsi="Times New Roman" w:cs="Times New Roman"/>
          <w:color w:val="000000" w:themeColor="text1"/>
          <w:sz w:val="24"/>
          <w:szCs w:val="24"/>
        </w:rPr>
        <w:t>k üzere 20.01.2023</w:t>
      </w:r>
      <w:r w:rsidRPr="00D012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967A19" w:rsidRPr="00D012C3" w:rsidRDefault="00967A19" w:rsidP="00967A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7A19" w:rsidRPr="00D012C3" w:rsidRDefault="00967A19" w:rsidP="00967A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12C3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967A19" w:rsidRPr="00D012C3" w:rsidRDefault="00967A19" w:rsidP="00967A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7A19" w:rsidRPr="00D012C3" w:rsidRDefault="00967A19" w:rsidP="00967A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7A19" w:rsidRPr="00D012C3" w:rsidRDefault="00967A19" w:rsidP="00967A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7A19" w:rsidRPr="00D012C3" w:rsidRDefault="00967A19" w:rsidP="00967A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7A19" w:rsidRPr="00FA71BE" w:rsidRDefault="00967A19" w:rsidP="00967A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7A19" w:rsidRPr="00FA71BE" w:rsidRDefault="00967A19" w:rsidP="00967A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7A19" w:rsidRPr="00FA71BE" w:rsidRDefault="00967A19" w:rsidP="00967A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7A19" w:rsidRPr="00FA71BE" w:rsidRDefault="00967A19" w:rsidP="00967A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1BE">
        <w:rPr>
          <w:rFonts w:ascii="Times New Roman" w:hAnsi="Times New Roman" w:cs="Times New Roman"/>
          <w:sz w:val="24"/>
          <w:szCs w:val="24"/>
        </w:rPr>
        <w:t xml:space="preserve">              Alper CEBECİ                                                      Fatih YAŞLIOĞLU</w:t>
      </w:r>
    </w:p>
    <w:p w:rsidR="00967A19" w:rsidRPr="00FA71BE" w:rsidRDefault="00967A19" w:rsidP="00967A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1BE">
        <w:rPr>
          <w:rFonts w:ascii="Times New Roman" w:hAnsi="Times New Roman" w:cs="Times New Roman"/>
          <w:sz w:val="24"/>
          <w:szCs w:val="24"/>
        </w:rPr>
        <w:t xml:space="preserve">           Komisyon Başkanı                                                        Başkan Vekili</w:t>
      </w:r>
    </w:p>
    <w:p w:rsidR="00967A19" w:rsidRDefault="00967A19" w:rsidP="00967A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7A19" w:rsidRDefault="00967A19" w:rsidP="00967A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7A19" w:rsidRDefault="00967A19" w:rsidP="00967A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7A19" w:rsidRPr="00FA71BE" w:rsidRDefault="00967A19" w:rsidP="00967A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7A19" w:rsidRPr="00FA71BE" w:rsidRDefault="00967A19" w:rsidP="00967A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1B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67A19" w:rsidRPr="00FA71BE" w:rsidRDefault="00967A19" w:rsidP="00967A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1BE">
        <w:rPr>
          <w:rFonts w:ascii="Times New Roman" w:hAnsi="Times New Roman" w:cs="Times New Roman"/>
          <w:sz w:val="24"/>
          <w:szCs w:val="24"/>
        </w:rPr>
        <w:t xml:space="preserve">           Mürşit GÜLHAN                          Faik ELDEKÇİ                            Fikret BAHADAN</w:t>
      </w:r>
    </w:p>
    <w:p w:rsidR="00967A19" w:rsidRPr="00FA71BE" w:rsidRDefault="00967A19" w:rsidP="00967A19">
      <w:pPr>
        <w:spacing w:after="0" w:line="240" w:lineRule="auto"/>
        <w:rPr>
          <w:sz w:val="24"/>
          <w:szCs w:val="24"/>
        </w:rPr>
      </w:pPr>
      <w:r w:rsidRPr="00FA71BE">
        <w:rPr>
          <w:rFonts w:ascii="Times New Roman" w:hAnsi="Times New Roman" w:cs="Times New Roman"/>
          <w:sz w:val="24"/>
          <w:szCs w:val="24"/>
        </w:rPr>
        <w:t xml:space="preserve">                     Üye                                                </w:t>
      </w:r>
      <w:proofErr w:type="spellStart"/>
      <w:r w:rsidRPr="00FA71BE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FA71B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spellStart"/>
      <w:r w:rsidRPr="00FA71BE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967A19" w:rsidRDefault="00967A19" w:rsidP="00967A19"/>
    <w:p w:rsidR="006348F2" w:rsidRDefault="00FE4068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19"/>
    <w:rsid w:val="000E2393"/>
    <w:rsid w:val="002B1963"/>
    <w:rsid w:val="002D7403"/>
    <w:rsid w:val="0033750C"/>
    <w:rsid w:val="00410E16"/>
    <w:rsid w:val="004E0239"/>
    <w:rsid w:val="0059133C"/>
    <w:rsid w:val="00594FC0"/>
    <w:rsid w:val="007D7B6A"/>
    <w:rsid w:val="00967A19"/>
    <w:rsid w:val="009F4230"/>
    <w:rsid w:val="00A61CEA"/>
    <w:rsid w:val="00B04CB6"/>
    <w:rsid w:val="00EC36D4"/>
    <w:rsid w:val="00EF0AB9"/>
    <w:rsid w:val="00FE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A08C5-F389-4CA5-83D8-68ABE51D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A19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14</cp:revision>
  <dcterms:created xsi:type="dcterms:W3CDTF">2022-12-08T12:35:00Z</dcterms:created>
  <dcterms:modified xsi:type="dcterms:W3CDTF">2023-01-11T10:20:00Z</dcterms:modified>
</cp:coreProperties>
</file>