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BF" w:rsidRPr="00683806" w:rsidRDefault="007278BF" w:rsidP="00727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>T.C.</w:t>
      </w:r>
    </w:p>
    <w:p w:rsidR="007278BF" w:rsidRPr="00683806" w:rsidRDefault="007278BF" w:rsidP="00727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278BF" w:rsidRPr="00683806" w:rsidRDefault="007278BF" w:rsidP="00727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7278BF" w:rsidRPr="00683806" w:rsidRDefault="007278BF" w:rsidP="00727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278BF" w:rsidRPr="00683806" w:rsidRDefault="007278BF" w:rsidP="007278B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:10</w:t>
      </w:r>
      <w:proofErr w:type="gramEnd"/>
      <w:r w:rsidRPr="006838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0076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.12</w:t>
      </w:r>
      <w:r w:rsidRPr="006838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7278BF" w:rsidRDefault="007278BF" w:rsidP="00727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8BF" w:rsidRPr="00683806" w:rsidRDefault="007278BF" w:rsidP="007278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8BF" w:rsidRDefault="007278BF" w:rsidP="00727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0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278BF" w:rsidRDefault="007278BF" w:rsidP="007278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8BF" w:rsidRDefault="007278BF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Boyalık Mahallesi 2021 yılında yapılan yardımların araştırılarak meclise bilgi verilmesini içeren konu, Belediye Meclisinin 05.12.2022 tarih ve 569</w:t>
      </w:r>
      <w:r w:rsidRPr="00683806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00761D">
        <w:rPr>
          <w:rFonts w:ascii="Times New Roman" w:hAnsi="Times New Roman" w:cs="Times New Roman"/>
          <w:color w:val="000000" w:themeColor="text1"/>
          <w:sz w:val="24"/>
          <w:szCs w:val="24"/>
        </w:rPr>
        <w:t>Komisyonumuz 13-21</w:t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223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 arasında</w:t>
      </w:r>
      <w:bookmarkStart w:id="0" w:name="_GoBack"/>
      <w:bookmarkEnd w:id="0"/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konu üzerindeki çalışmalarını tamamlamıştır.</w:t>
      </w:r>
    </w:p>
    <w:p w:rsidR="000B1ADE" w:rsidRDefault="000B1ADE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8BF" w:rsidRDefault="000B1ADE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Boyalık Mahallesi 2021 yılında yapılan yardımların araştırılarak meclise bilgi verilmesini içeren konu ile ilgili olarak Destek Hizmetleri Müdürlüğünden alınan bilgiye göre 1 adet giyim yardımı, 12 aileye kömür yardımı, 12 aileye gıda yardımı, düğün ve cenazelerde kullanılmak üzere 104 masa, 787 sandalye, 10 çadır, 4 </w:t>
      </w:r>
      <w:proofErr w:type="spellStart"/>
      <w:r>
        <w:rPr>
          <w:rFonts w:ascii="Times New Roman" w:hAnsi="Times New Roman" w:cs="Times New Roman"/>
          <w:sz w:val="24"/>
          <w:szCs w:val="24"/>
        </w:rPr>
        <w:t>çaymatik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4 cenaze paketi yardımları yapıldığı bilgisi alınmıştır.</w:t>
      </w:r>
    </w:p>
    <w:p w:rsidR="007278BF" w:rsidRPr="00683806" w:rsidRDefault="007278BF" w:rsidP="007278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278BF" w:rsidRPr="00683806" w:rsidRDefault="007278BF" w:rsidP="007278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ab/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nin 2023 yılı Ocak</w:t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00761D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tarihinde tarafımızdan tanzim ve imza edilmiştir. </w:t>
      </w:r>
    </w:p>
    <w:p w:rsidR="007278BF" w:rsidRPr="00683806" w:rsidRDefault="007278BF" w:rsidP="007278BF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278BF" w:rsidRPr="00683806" w:rsidRDefault="007278BF" w:rsidP="007278BF">
      <w:pPr>
        <w:pStyle w:val="NoSpacing"/>
        <w:spacing w:before="0" w:beforeAutospacing="0" w:after="0" w:afterAutospacing="0"/>
        <w:ind w:firstLine="709"/>
        <w:jc w:val="both"/>
      </w:pPr>
      <w:r w:rsidRPr="00683806">
        <w:t>Raporumuzu meclisimizin bilgi ve onayına saygı ile sunarız.</w:t>
      </w:r>
    </w:p>
    <w:p w:rsidR="007278BF" w:rsidRPr="00683806" w:rsidRDefault="007278BF" w:rsidP="007278BF">
      <w:pPr>
        <w:pStyle w:val="NoSpacing"/>
        <w:spacing w:before="0" w:beforeAutospacing="0" w:after="0" w:afterAutospacing="0"/>
        <w:ind w:firstLine="709"/>
        <w:jc w:val="both"/>
      </w:pPr>
    </w:p>
    <w:p w:rsidR="007278BF" w:rsidRPr="00683806" w:rsidRDefault="007278BF" w:rsidP="007278B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683806">
        <w:rPr>
          <w:rFonts w:ascii="Times New Roman" w:hAnsi="Times New Roman" w:cs="Times New Roman"/>
          <w:sz w:val="24"/>
          <w:szCs w:val="24"/>
        </w:rPr>
        <w:t xml:space="preserve"> Özer POLAT                                                             Oğuz Kağan TANRIVERDİ                                </w:t>
      </w:r>
    </w:p>
    <w:p w:rsidR="007278BF" w:rsidRPr="00683806" w:rsidRDefault="007278BF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 xml:space="preserve">  Komisyon Başkanı                                                                     Başkan Vekili</w:t>
      </w:r>
    </w:p>
    <w:p w:rsidR="007278BF" w:rsidRPr="00683806" w:rsidRDefault="007278BF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8BF" w:rsidRPr="00683806" w:rsidRDefault="007278BF" w:rsidP="0072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278BF" w:rsidRPr="00683806" w:rsidRDefault="007278BF" w:rsidP="00727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>Osman KARAASLAN                Özgür ÖKMEN                         Hacı Mehmet KARAGÖZ</w:t>
      </w:r>
    </w:p>
    <w:p w:rsidR="007278BF" w:rsidRPr="00683806" w:rsidRDefault="007278BF" w:rsidP="00727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806">
        <w:rPr>
          <w:rFonts w:ascii="Times New Roman" w:hAnsi="Times New Roman" w:cs="Times New Roman"/>
          <w:sz w:val="24"/>
          <w:szCs w:val="24"/>
        </w:rPr>
        <w:t xml:space="preserve">              Üye                                        </w:t>
      </w:r>
      <w:proofErr w:type="spellStart"/>
      <w:r w:rsidRPr="0068380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83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68380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7278BF" w:rsidRPr="00683806" w:rsidSect="006C7C1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1F8" w:rsidRDefault="000B1ADE">
      <w:pPr>
        <w:spacing w:after="0" w:line="240" w:lineRule="auto"/>
      </w:pPr>
      <w:r>
        <w:separator/>
      </w:r>
    </w:p>
  </w:endnote>
  <w:endnote w:type="continuationSeparator" w:id="0">
    <w:p w:rsidR="00FC51F8" w:rsidRDefault="000B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900771"/>
      <w:docPartObj>
        <w:docPartGallery w:val="Page Numbers (Bottom of Page)"/>
        <w:docPartUnique/>
      </w:docPartObj>
    </w:sdtPr>
    <w:sdtEndPr/>
    <w:sdtContent>
      <w:p w:rsidR="00C745C4" w:rsidRDefault="007278B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8A0">
          <w:rPr>
            <w:noProof/>
          </w:rPr>
          <w:t>1</w:t>
        </w:r>
        <w:r>
          <w:fldChar w:fldCharType="end"/>
        </w:r>
      </w:p>
    </w:sdtContent>
  </w:sdt>
  <w:p w:rsidR="00C745C4" w:rsidRDefault="00223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1F8" w:rsidRDefault="000B1ADE">
      <w:pPr>
        <w:spacing w:after="0" w:line="240" w:lineRule="auto"/>
      </w:pPr>
      <w:r>
        <w:separator/>
      </w:r>
    </w:p>
  </w:footnote>
  <w:footnote w:type="continuationSeparator" w:id="0">
    <w:p w:rsidR="00FC51F8" w:rsidRDefault="000B1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BF"/>
    <w:rsid w:val="0000761D"/>
    <w:rsid w:val="000B1ADE"/>
    <w:rsid w:val="000E2393"/>
    <w:rsid w:val="002238A0"/>
    <w:rsid w:val="007278BF"/>
    <w:rsid w:val="00B04CB6"/>
    <w:rsid w:val="00C51E3D"/>
    <w:rsid w:val="00EF24D6"/>
    <w:rsid w:val="00FC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F7BA5-4070-42A3-8A84-FC3279BE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8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2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27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6</cp:revision>
  <dcterms:created xsi:type="dcterms:W3CDTF">2022-12-08T11:36:00Z</dcterms:created>
  <dcterms:modified xsi:type="dcterms:W3CDTF">2022-12-27T12:11:00Z</dcterms:modified>
</cp:coreProperties>
</file>