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F9" w:rsidRDefault="00AC41F9" w:rsidP="00AC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C41F9" w:rsidRDefault="00AC41F9" w:rsidP="00AC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C41F9" w:rsidRDefault="00AC41F9" w:rsidP="00AC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AC41F9" w:rsidRDefault="00AC41F9" w:rsidP="00AC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1F9" w:rsidRDefault="00AC41F9" w:rsidP="00AC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1F9" w:rsidRDefault="00AC41F9" w:rsidP="00AC41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18.11.2022</w:t>
      </w:r>
    </w:p>
    <w:p w:rsidR="00AC41F9" w:rsidRDefault="00AC41F9" w:rsidP="00AC4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1F9" w:rsidRDefault="00AC41F9" w:rsidP="00AC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C41F9" w:rsidRDefault="00AC41F9" w:rsidP="00AC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1F9" w:rsidRPr="00F90B1F" w:rsidRDefault="00AC41F9" w:rsidP="00AC41F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AC41F9" w:rsidRPr="00DE7C6C" w:rsidRDefault="00AC41F9" w:rsidP="00AC41F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Hacıhasan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bulunan İlköğretim Okulunun sportif faaliyetlerde yaşadıkları sorunların araştırılarak bilgi verilmesini </w:t>
      </w:r>
      <w:r w:rsidRPr="00DE7C6C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04.11.2022 tarih ve 509</w:t>
      </w:r>
      <w:r w:rsidRPr="00DE7C6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14-18</w:t>
      </w:r>
      <w:r w:rsidRPr="00DE7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Kasım</w:t>
      </w:r>
      <w:r w:rsidRPr="00DE7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4236F2" w:rsidRDefault="004236F2" w:rsidP="00AC41F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236F2" w:rsidRPr="004236F2" w:rsidRDefault="004236F2" w:rsidP="004236F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236F2">
        <w:rPr>
          <w:rFonts w:ascii="Times New Roman" w:hAnsi="Times New Roman" w:cs="Times New Roman"/>
          <w:sz w:val="24"/>
          <w:szCs w:val="24"/>
        </w:rPr>
        <w:t>Komisyon üyelerimiz tarafın</w:t>
      </w:r>
      <w:r>
        <w:rPr>
          <w:rFonts w:ascii="Times New Roman" w:hAnsi="Times New Roman" w:cs="Times New Roman"/>
          <w:sz w:val="24"/>
          <w:szCs w:val="24"/>
        </w:rPr>
        <w:t>dan okul ziyaret edilerek Spor</w:t>
      </w:r>
      <w:r w:rsidRPr="004236F2">
        <w:rPr>
          <w:rFonts w:ascii="Times New Roman" w:hAnsi="Times New Roman" w:cs="Times New Roman"/>
          <w:sz w:val="24"/>
          <w:szCs w:val="24"/>
        </w:rPr>
        <w:t xml:space="preserve"> faaliyetlerinde yaşadıkları s</w:t>
      </w:r>
      <w:r>
        <w:rPr>
          <w:rFonts w:ascii="Times New Roman" w:hAnsi="Times New Roman" w:cs="Times New Roman"/>
          <w:sz w:val="24"/>
          <w:szCs w:val="24"/>
        </w:rPr>
        <w:t xml:space="preserve">ıkıntılar yerinde incelenmiş olup aşağıda belirtilmiştir. </w:t>
      </w:r>
    </w:p>
    <w:p w:rsidR="004236F2" w:rsidRDefault="004236F2" w:rsidP="004236F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236F2" w:rsidRDefault="004236F2" w:rsidP="00423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1.</w:t>
      </w:r>
      <w:r w:rsidRPr="004236F2">
        <w:rPr>
          <w:rFonts w:ascii="Times New Roman" w:hAnsi="Times New Roman" w:cs="Times New Roman"/>
          <w:sz w:val="24"/>
          <w:szCs w:val="24"/>
        </w:rPr>
        <w:t xml:space="preserve">Okul lojmanı ile Okul binası arasında bulunan alana 6-12 yaş grubuna yönelik bir çocuk parkı yapılması, </w:t>
      </w:r>
    </w:p>
    <w:p w:rsidR="004236F2" w:rsidRDefault="004236F2" w:rsidP="00423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</w:t>
      </w:r>
      <w:r w:rsidRPr="004236F2">
        <w:rPr>
          <w:rFonts w:ascii="Times New Roman" w:hAnsi="Times New Roman" w:cs="Times New Roman"/>
          <w:sz w:val="24"/>
          <w:szCs w:val="24"/>
        </w:rPr>
        <w:t xml:space="preserve">utbol ve basketbol topu ile basketbol pota filesi ihtiyaçları olduğu, </w:t>
      </w:r>
    </w:p>
    <w:p w:rsidR="004236F2" w:rsidRPr="004236F2" w:rsidRDefault="004236F2" w:rsidP="00423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</w:t>
      </w:r>
      <w:r w:rsidRPr="004236F2">
        <w:rPr>
          <w:rFonts w:ascii="Times New Roman" w:hAnsi="Times New Roman" w:cs="Times New Roman"/>
          <w:sz w:val="24"/>
          <w:szCs w:val="24"/>
        </w:rPr>
        <w:t>kul bahçesinde bulunan oturma grupları ve kamelyaların tamir ve tadilatı talep edilmiştir.</w:t>
      </w:r>
    </w:p>
    <w:p w:rsidR="00AC41F9" w:rsidRDefault="00AC41F9" w:rsidP="004236F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6F2" w:rsidRDefault="004236F2" w:rsidP="004236F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birimlerimizin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</w:t>
      </w:r>
    </w:p>
    <w:p w:rsidR="004236F2" w:rsidRPr="004236F2" w:rsidRDefault="004236F2" w:rsidP="004236F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1F9" w:rsidRDefault="00AC41F9" w:rsidP="00AC41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İşbu rapor, Belediye Meclisinin 2022 yılı Aralık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18.11.2022 tarihinde tarafımızdan tanzim ve imza edilmiştir. </w:t>
      </w:r>
    </w:p>
    <w:p w:rsidR="00AC41F9" w:rsidRDefault="00AC41F9" w:rsidP="00AC41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1F9" w:rsidRDefault="00AC41F9" w:rsidP="00AC41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AC41F9" w:rsidRDefault="00AC41F9" w:rsidP="00AC41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1F9" w:rsidRDefault="00AC41F9" w:rsidP="00AC41F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C41F9" w:rsidRDefault="00AC41F9" w:rsidP="00AC41F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36F2" w:rsidRDefault="004236F2" w:rsidP="00AC41F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41F9" w:rsidRDefault="00AC41F9" w:rsidP="00AC41F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C41F9" w:rsidRDefault="00AC41F9" w:rsidP="00AC41F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C41F9" w:rsidRDefault="00AC41F9" w:rsidP="00AC41F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C41F9" w:rsidRDefault="00AC41F9" w:rsidP="00AC41F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AC41F9" w:rsidRPr="002F2A35" w:rsidRDefault="00AC41F9" w:rsidP="00AC41F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AC41F9" w:rsidRDefault="00AC41F9" w:rsidP="00AC41F9"/>
    <w:p w:rsidR="00AC41F9" w:rsidRDefault="00AC41F9" w:rsidP="00AC41F9"/>
    <w:p w:rsidR="006348F2" w:rsidRDefault="004236F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F9"/>
    <w:rsid w:val="000E2393"/>
    <w:rsid w:val="004236F2"/>
    <w:rsid w:val="00AC41F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A9F27-D204-4C0C-BF21-5A57C6A1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F9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2022-11-08T13:38:00Z</dcterms:created>
  <dcterms:modified xsi:type="dcterms:W3CDTF">2022-11-23T06:11:00Z</dcterms:modified>
</cp:coreProperties>
</file>