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C89" w:rsidRDefault="008B7C89" w:rsidP="008B7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B7C89" w:rsidRDefault="008B7C89" w:rsidP="008B7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B7C89" w:rsidRDefault="008B7C89" w:rsidP="008B7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8B7C89" w:rsidRDefault="008B7C89" w:rsidP="008B7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8B7C89" w:rsidRDefault="008B7C89" w:rsidP="008B7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C89" w:rsidRDefault="008B7C89" w:rsidP="008B7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C89" w:rsidRDefault="008B7C89" w:rsidP="008B7C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TARİH :19.10.2022</w:t>
      </w:r>
    </w:p>
    <w:p w:rsidR="008B7C89" w:rsidRDefault="008B7C89" w:rsidP="008B7C89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8B7C89" w:rsidRDefault="008B7C89" w:rsidP="008B7C89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8B7C89" w:rsidRPr="004F73D3" w:rsidRDefault="008B7C89" w:rsidP="008B7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7C89" w:rsidRPr="00565275" w:rsidRDefault="008B7C89" w:rsidP="008B7C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B47">
        <w:rPr>
          <w:rFonts w:ascii="Times New Roman" w:hAnsi="Times New Roman" w:cs="Times New Roman"/>
          <w:sz w:val="24"/>
          <w:szCs w:val="24"/>
        </w:rPr>
        <w:t xml:space="preserve">Örencik mahallesi yardımlaşma derneğinin sıkıntı ve taleplerinin dinlenmesini </w:t>
      </w:r>
      <w:r w:rsidRPr="00565275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07.10.2022 tarih ve 456</w:t>
      </w:r>
      <w:r w:rsidRPr="00565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13-19 Ekim</w:t>
      </w:r>
      <w:r w:rsidRPr="00565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 arasında 5 (Beş) gün süreyle bir araya gelerek konu üzerindeki çalışmalarını</w:t>
      </w:r>
      <w:r w:rsidRPr="00565275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8B7C89" w:rsidRPr="00565275" w:rsidRDefault="008B7C89" w:rsidP="008B7C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7C89" w:rsidRDefault="008B7C89" w:rsidP="008B7C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>Yapılan görüşmeler sonucunda;</w:t>
      </w:r>
    </w:p>
    <w:p w:rsidR="005375D1" w:rsidRDefault="005375D1" w:rsidP="008B7C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75D1" w:rsidRDefault="005375D1" w:rsidP="008B7C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B47">
        <w:rPr>
          <w:rFonts w:ascii="Times New Roman" w:hAnsi="Times New Roman" w:cs="Times New Roman"/>
          <w:sz w:val="24"/>
          <w:szCs w:val="24"/>
        </w:rPr>
        <w:t xml:space="preserve">Örencik mahallesi yardımlaşma derneğinin sıkıntı ve taleplerinin dinlenmesini </w:t>
      </w:r>
      <w:r w:rsidRPr="00565275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8B7C89" w:rsidRPr="00565275" w:rsidRDefault="005375D1" w:rsidP="008B7C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Dernek yetkilileri ile yapılan görüşmede Belediyemizd</w:t>
      </w:r>
      <w:r w:rsidR="00CF25DD">
        <w:rPr>
          <w:rFonts w:ascii="Times New Roman" w:hAnsi="Times New Roman" w:cs="Times New Roman"/>
          <w:sz w:val="24"/>
          <w:szCs w:val="24"/>
        </w:rPr>
        <w:t>en gerekli desteği aldıklarını</w:t>
      </w:r>
      <w:r>
        <w:rPr>
          <w:rFonts w:ascii="Times New Roman" w:hAnsi="Times New Roman" w:cs="Times New Roman"/>
          <w:sz w:val="24"/>
          <w:szCs w:val="24"/>
        </w:rPr>
        <w:t xml:space="preserve"> en son olarak asfalt ve Cami avlusuna kilit taşı çalışması yapıldığı bilgisi alınmıştır. Gölbaşı </w:t>
      </w:r>
      <w:r w:rsidR="00CF25DD">
        <w:rPr>
          <w:rFonts w:ascii="Times New Roman" w:hAnsi="Times New Roman" w:cs="Times New Roman"/>
          <w:sz w:val="24"/>
          <w:szCs w:val="24"/>
        </w:rPr>
        <w:t>Belediyesi olarak bundan sonra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5DD">
        <w:rPr>
          <w:rFonts w:ascii="Times New Roman" w:hAnsi="Times New Roman" w:cs="Times New Roman"/>
          <w:sz w:val="24"/>
          <w:szCs w:val="24"/>
        </w:rPr>
        <w:t>oluşacak ihtiyaçlarında</w:t>
      </w:r>
      <w:r>
        <w:rPr>
          <w:rFonts w:ascii="Times New Roman" w:hAnsi="Times New Roman" w:cs="Times New Roman"/>
          <w:sz w:val="24"/>
          <w:szCs w:val="24"/>
        </w:rPr>
        <w:t xml:space="preserve"> yine ilgili birimlerimizin iş programı</w:t>
      </w:r>
      <w:r w:rsidR="00CF25DD">
        <w:rPr>
          <w:rFonts w:ascii="Times New Roman" w:hAnsi="Times New Roman" w:cs="Times New Roman"/>
          <w:sz w:val="24"/>
          <w:szCs w:val="24"/>
        </w:rPr>
        <w:t xml:space="preserve"> ve Belediyemiz bütçe </w:t>
      </w:r>
      <w:proofErr w:type="gramStart"/>
      <w:r w:rsidR="00CF25DD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="00CF2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doğrultusunda yardımcı olunması komisyonumuzca kararlaştırılmıştır.</w:t>
      </w:r>
    </w:p>
    <w:p w:rsidR="008B7C89" w:rsidRPr="00565275" w:rsidRDefault="008B7C89" w:rsidP="008B7C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7C89" w:rsidRPr="00565275" w:rsidRDefault="008B7C89" w:rsidP="008B7C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275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Kasım</w:t>
      </w:r>
      <w:r w:rsidRPr="00565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19.10</w:t>
      </w:r>
      <w:r w:rsidRPr="00565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.2022 tarihinde tarafımızdan tanzim </w:t>
      </w:r>
      <w:bookmarkStart w:id="0" w:name="_GoBack"/>
      <w:bookmarkEnd w:id="0"/>
      <w:r w:rsidRPr="00565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imza edilmiştir. </w:t>
      </w:r>
    </w:p>
    <w:p w:rsidR="008B7C89" w:rsidRPr="00565275" w:rsidRDefault="008B7C89" w:rsidP="008B7C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7C89" w:rsidRPr="00565275" w:rsidRDefault="008B7C89" w:rsidP="008B7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8B7C89" w:rsidRPr="00565275" w:rsidRDefault="008B7C89" w:rsidP="008B7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7C89" w:rsidRPr="00565275" w:rsidRDefault="008B7C89" w:rsidP="008B7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7C89" w:rsidRPr="00565275" w:rsidRDefault="008B7C89" w:rsidP="008B7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7C89" w:rsidRDefault="008B7C89" w:rsidP="008B7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75D1" w:rsidRDefault="005375D1" w:rsidP="008B7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75D1" w:rsidRPr="00565275" w:rsidRDefault="005375D1" w:rsidP="008B7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7C89" w:rsidRPr="00565275" w:rsidRDefault="008B7C89" w:rsidP="008B7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7C89" w:rsidRPr="00565275" w:rsidRDefault="008B7C89" w:rsidP="008B7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7C89" w:rsidRPr="00565275" w:rsidRDefault="008B7C89" w:rsidP="008B7C8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Mehmet Kürşad KOÇAK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Savaş KARAGÖZ                         </w:t>
      </w:r>
    </w:p>
    <w:p w:rsidR="008B7C89" w:rsidRPr="00565275" w:rsidRDefault="008B7C89" w:rsidP="008B7C8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Komisyon Başkanı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8B7C89" w:rsidRPr="00565275" w:rsidRDefault="008B7C89" w:rsidP="008B7C8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B7C89" w:rsidRPr="00565275" w:rsidRDefault="008B7C89" w:rsidP="008B7C8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B7C89" w:rsidRPr="00565275" w:rsidRDefault="008B7C89" w:rsidP="008B7C8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B7C89" w:rsidRPr="00565275" w:rsidRDefault="008B7C89" w:rsidP="008B7C8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>Serkan AYDOĞAN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Selçuk DAĞDELENER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Saniye ÇİFTÇİ ERTÜRK</w:t>
      </w:r>
    </w:p>
    <w:p w:rsidR="008B7C89" w:rsidRPr="00565275" w:rsidRDefault="008B7C89" w:rsidP="008B7C8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</w:r>
    </w:p>
    <w:p w:rsidR="008B7C89" w:rsidRPr="00A92BBE" w:rsidRDefault="008B7C89" w:rsidP="008B7C89">
      <w:pPr>
        <w:rPr>
          <w:sz w:val="24"/>
          <w:szCs w:val="24"/>
        </w:rPr>
      </w:pPr>
    </w:p>
    <w:p w:rsidR="008B7C89" w:rsidRDefault="008B7C89" w:rsidP="008B7C89"/>
    <w:p w:rsidR="006348F2" w:rsidRDefault="00CF25DD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89"/>
    <w:rsid w:val="000E2393"/>
    <w:rsid w:val="005375D1"/>
    <w:rsid w:val="008B7C89"/>
    <w:rsid w:val="00B04CB6"/>
    <w:rsid w:val="00C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B167A-EBEC-422C-894F-91C0BA30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C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2022-10-14T12:37:00Z</dcterms:created>
  <dcterms:modified xsi:type="dcterms:W3CDTF">2022-10-27T11:01:00Z</dcterms:modified>
</cp:coreProperties>
</file>