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467" w:rsidRPr="007F67B5" w:rsidRDefault="007A7467" w:rsidP="007A7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7B5">
        <w:rPr>
          <w:rFonts w:ascii="Times New Roman" w:hAnsi="Times New Roman" w:cs="Times New Roman"/>
          <w:b/>
          <w:sz w:val="24"/>
          <w:szCs w:val="24"/>
        </w:rPr>
        <w:t>T.C.</w:t>
      </w:r>
    </w:p>
    <w:p w:rsidR="007A7467" w:rsidRPr="007F67B5" w:rsidRDefault="007A7467" w:rsidP="007A7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7B5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A7467" w:rsidRPr="007F67B5" w:rsidRDefault="007A7467" w:rsidP="007A7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7B5">
        <w:rPr>
          <w:rFonts w:ascii="Times New Roman" w:hAnsi="Times New Roman" w:cs="Times New Roman"/>
          <w:b/>
          <w:sz w:val="24"/>
          <w:szCs w:val="24"/>
        </w:rPr>
        <w:t xml:space="preserve"> KIRSAL KALKINMA KOMİSYONU RAPORU</w:t>
      </w:r>
    </w:p>
    <w:p w:rsidR="007A7467" w:rsidRPr="007F67B5" w:rsidRDefault="007A7467" w:rsidP="007A7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467" w:rsidRPr="007F67B5" w:rsidRDefault="007A7467" w:rsidP="007A746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13</w:t>
      </w:r>
      <w:proofErr w:type="gramEnd"/>
      <w:r w:rsidRPr="007F67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:26.10</w:t>
      </w:r>
      <w:r w:rsidRPr="007F67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.2022</w:t>
      </w:r>
    </w:p>
    <w:p w:rsidR="007A7467" w:rsidRPr="007F67B5" w:rsidRDefault="007A7467" w:rsidP="007A74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7467" w:rsidRPr="007F67B5" w:rsidRDefault="007A7467" w:rsidP="007A74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7467" w:rsidRDefault="007A7467" w:rsidP="007A7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7B5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6720EA" w:rsidRDefault="006720EA" w:rsidP="007A7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467" w:rsidRPr="007F67B5" w:rsidRDefault="007A7467" w:rsidP="007A74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Oyaca ve çevresindeki mahallelilerimizde hayvancılıkla uğraşan çiftçilerimizin küçükbaş hayvan yıkama ve ilaçlama ünitesinin kurulmasını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içeren </w:t>
      </w:r>
      <w:r w:rsidRPr="007F67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konu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,</w:t>
      </w:r>
      <w:r w:rsidRPr="007F67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Belediye Meclisinin 05.10.2022 tarih ve 450</w:t>
      </w:r>
      <w:r w:rsidRPr="007F67B5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20-26 Ekim</w:t>
      </w:r>
      <w:r w:rsidRPr="007F6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tarihleri arasında 5 (Beş) gün bir araya gelerek konu üzerindeki çalışmalarını tamamlamıştır.</w:t>
      </w:r>
    </w:p>
    <w:p w:rsidR="007A7467" w:rsidRPr="007F67B5" w:rsidRDefault="007A7467" w:rsidP="007A74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7467" w:rsidRDefault="007A7467" w:rsidP="007A74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67B5">
        <w:rPr>
          <w:rFonts w:ascii="Times New Roman" w:hAnsi="Times New Roman" w:cs="Times New Roman"/>
          <w:color w:val="000000" w:themeColor="text1"/>
          <w:sz w:val="24"/>
          <w:szCs w:val="24"/>
        </w:rPr>
        <w:t>Komisyonumuzca yapılan görüşmelerden sonra;</w:t>
      </w:r>
    </w:p>
    <w:p w:rsidR="00507D51" w:rsidRDefault="00507D51" w:rsidP="007A74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7D51" w:rsidRDefault="00507D51" w:rsidP="00507D5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Oyaca ve çevresindeki mahallelilerimizde hayvancılıkla uğraşan çiftçilerimizin küçükbaş hayvan yıkama ve ilaçlama ünitesinin kurulmasını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içeren </w:t>
      </w:r>
      <w:r w:rsidRPr="007F67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konu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ile ilgili olarak;</w:t>
      </w:r>
    </w:p>
    <w:p w:rsidR="00507D51" w:rsidRDefault="00507D51" w:rsidP="0050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Beledi</w:t>
      </w:r>
      <w:r w:rsidR="006720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yemiz Kırsal Hizmetler Müdürlüğü nezdinde</w:t>
      </w:r>
      <w:bookmarkStart w:id="0" w:name="_GoBack"/>
      <w:bookmarkEnd w:id="0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ilçemizde </w:t>
      </w:r>
      <w:r>
        <w:rPr>
          <w:rFonts w:ascii="Times New Roman" w:hAnsi="Times New Roman" w:cs="Times New Roman"/>
          <w:sz w:val="24"/>
          <w:szCs w:val="24"/>
        </w:rPr>
        <w:t>küçükbaş hayvan yıkama ve ilaçlama ünitesinin kurulması ile ilgili bir proje düşünüldüğü bilgisi alınmıştır.</w:t>
      </w:r>
    </w:p>
    <w:p w:rsidR="007A7467" w:rsidRPr="007F67B5" w:rsidRDefault="00507D51" w:rsidP="007A74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Kırsal Hizmetler Müdürlüğümüzün iş programı dahilinde, </w:t>
      </w:r>
      <w:r>
        <w:rPr>
          <w:rFonts w:ascii="Times New Roman" w:hAnsi="Times New Roman" w:cs="Times New Roman"/>
          <w:sz w:val="24"/>
          <w:szCs w:val="24"/>
        </w:rPr>
        <w:t xml:space="preserve">Belediyemiz bütçe imkanları doğrultusunda küçükbaş hayvan yıkama ve ilaçlama ünitesinin kurulması komisyonumuzca uygun görülmüştür. </w:t>
      </w:r>
    </w:p>
    <w:p w:rsidR="007A7467" w:rsidRPr="007F67B5" w:rsidRDefault="007A7467" w:rsidP="007A7467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7467" w:rsidRPr="007F67B5" w:rsidRDefault="007A7467" w:rsidP="007A74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67B5">
        <w:rPr>
          <w:rFonts w:ascii="Times New Roman" w:eastAsia="Times New Roman" w:hAnsi="Times New Roman" w:cs="Times New Roman"/>
          <w:sz w:val="24"/>
          <w:szCs w:val="24"/>
        </w:rPr>
        <w:tab/>
      </w:r>
      <w:r w:rsidRPr="007F67B5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2022 yılı Kasım</w:t>
      </w:r>
      <w:r w:rsidRPr="007F6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26.10</w:t>
      </w:r>
      <w:r w:rsidRPr="007F67B5">
        <w:rPr>
          <w:rFonts w:ascii="Times New Roman" w:hAnsi="Times New Roman" w:cs="Times New Roman"/>
          <w:color w:val="000000" w:themeColor="text1"/>
          <w:sz w:val="24"/>
          <w:szCs w:val="24"/>
        </w:rPr>
        <w:t>.2022 tarihinde tarafımızdan tanzim ve imza edilmiştir.</w:t>
      </w:r>
    </w:p>
    <w:p w:rsidR="007A7467" w:rsidRPr="007F67B5" w:rsidRDefault="007A7467" w:rsidP="007A74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7467" w:rsidRPr="007F67B5" w:rsidRDefault="007A7467" w:rsidP="007A74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7B5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7A7467" w:rsidRPr="007F67B5" w:rsidRDefault="007A7467" w:rsidP="007A74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7467" w:rsidRPr="007F67B5" w:rsidRDefault="007A7467" w:rsidP="007A74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7467" w:rsidRPr="007F67B5" w:rsidRDefault="007A7467" w:rsidP="007A74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7467" w:rsidRPr="007F67B5" w:rsidRDefault="007A7467" w:rsidP="007A74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7467" w:rsidRPr="007F67B5" w:rsidRDefault="007A7467" w:rsidP="007A74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7467" w:rsidRPr="007F67B5" w:rsidRDefault="007A7467" w:rsidP="007A74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7467" w:rsidRPr="007F67B5" w:rsidRDefault="007A7467" w:rsidP="007A746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67B5">
        <w:rPr>
          <w:rFonts w:ascii="Times New Roman" w:hAnsi="Times New Roman" w:cs="Times New Roman"/>
          <w:sz w:val="24"/>
          <w:szCs w:val="24"/>
        </w:rPr>
        <w:t xml:space="preserve">       Gürol EMEKLİ                                                </w:t>
      </w:r>
      <w:r w:rsidRPr="007F67B5">
        <w:rPr>
          <w:rFonts w:ascii="Times New Roman" w:hAnsi="Times New Roman" w:cs="Times New Roman"/>
          <w:sz w:val="24"/>
          <w:szCs w:val="24"/>
        </w:rPr>
        <w:tab/>
      </w:r>
      <w:r w:rsidRPr="007F67B5">
        <w:rPr>
          <w:rFonts w:ascii="Times New Roman" w:hAnsi="Times New Roman" w:cs="Times New Roman"/>
          <w:sz w:val="24"/>
          <w:szCs w:val="24"/>
        </w:rPr>
        <w:tab/>
        <w:t xml:space="preserve">                  Uğur MİRZA                   </w:t>
      </w:r>
    </w:p>
    <w:p w:rsidR="007A7467" w:rsidRPr="007F67B5" w:rsidRDefault="007A7467" w:rsidP="007A746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67B5">
        <w:rPr>
          <w:rFonts w:ascii="Times New Roman" w:hAnsi="Times New Roman" w:cs="Times New Roman"/>
          <w:sz w:val="24"/>
          <w:szCs w:val="24"/>
        </w:rPr>
        <w:t xml:space="preserve">    Komisyon Başkanı                                                   </w:t>
      </w:r>
      <w:r w:rsidRPr="007F67B5">
        <w:rPr>
          <w:rFonts w:ascii="Times New Roman" w:hAnsi="Times New Roman" w:cs="Times New Roman"/>
          <w:sz w:val="24"/>
          <w:szCs w:val="24"/>
        </w:rPr>
        <w:tab/>
        <w:t xml:space="preserve">                  Başkan Vekili  </w:t>
      </w:r>
    </w:p>
    <w:p w:rsidR="007A7467" w:rsidRDefault="007A7467" w:rsidP="007A746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7467" w:rsidRPr="007F67B5" w:rsidRDefault="007A7467" w:rsidP="007A746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7467" w:rsidRPr="007F67B5" w:rsidRDefault="007A7467" w:rsidP="007A746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7467" w:rsidRPr="007F67B5" w:rsidRDefault="007A7467" w:rsidP="007A746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7467" w:rsidRPr="007F67B5" w:rsidRDefault="007A7467" w:rsidP="007A746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F67B5">
        <w:rPr>
          <w:rFonts w:ascii="Times New Roman" w:hAnsi="Times New Roman" w:cs="Times New Roman"/>
          <w:sz w:val="24"/>
          <w:szCs w:val="24"/>
        </w:rPr>
        <w:t xml:space="preserve">     Şükrü İNALTEKİN                      Hüseyin ÇAKMAK                        Hasan GÜLER   </w:t>
      </w:r>
    </w:p>
    <w:p w:rsidR="007A7467" w:rsidRPr="007F67B5" w:rsidRDefault="007A7467" w:rsidP="007A7467">
      <w:pPr>
        <w:rPr>
          <w:rFonts w:ascii="Times New Roman" w:hAnsi="Times New Roman" w:cs="Times New Roman"/>
          <w:sz w:val="24"/>
          <w:szCs w:val="24"/>
        </w:rPr>
      </w:pPr>
      <w:r w:rsidRPr="007F67B5">
        <w:rPr>
          <w:rFonts w:ascii="Times New Roman" w:hAnsi="Times New Roman" w:cs="Times New Roman"/>
          <w:sz w:val="24"/>
          <w:szCs w:val="24"/>
        </w:rPr>
        <w:tab/>
        <w:t xml:space="preserve">       Üye</w:t>
      </w:r>
      <w:r w:rsidRPr="007F67B5">
        <w:rPr>
          <w:rFonts w:ascii="Times New Roman" w:hAnsi="Times New Roman" w:cs="Times New Roman"/>
          <w:sz w:val="24"/>
          <w:szCs w:val="24"/>
        </w:rPr>
        <w:tab/>
      </w:r>
      <w:r w:rsidRPr="007F67B5">
        <w:rPr>
          <w:rFonts w:ascii="Times New Roman" w:hAnsi="Times New Roman" w:cs="Times New Roman"/>
          <w:sz w:val="24"/>
          <w:szCs w:val="24"/>
        </w:rPr>
        <w:tab/>
      </w:r>
      <w:r w:rsidRPr="007F67B5">
        <w:rPr>
          <w:rFonts w:ascii="Times New Roman" w:hAnsi="Times New Roman" w:cs="Times New Roman"/>
          <w:sz w:val="24"/>
          <w:szCs w:val="24"/>
        </w:rPr>
        <w:tab/>
      </w:r>
      <w:r w:rsidRPr="007F67B5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7F67B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7F67B5">
        <w:rPr>
          <w:rFonts w:ascii="Times New Roman" w:hAnsi="Times New Roman" w:cs="Times New Roman"/>
          <w:sz w:val="24"/>
          <w:szCs w:val="24"/>
        </w:rPr>
        <w:tab/>
      </w:r>
      <w:r w:rsidRPr="007F67B5">
        <w:rPr>
          <w:rFonts w:ascii="Times New Roman" w:hAnsi="Times New Roman" w:cs="Times New Roman"/>
          <w:sz w:val="24"/>
          <w:szCs w:val="24"/>
        </w:rPr>
        <w:tab/>
      </w:r>
      <w:r w:rsidRPr="007F67B5">
        <w:rPr>
          <w:rFonts w:ascii="Times New Roman" w:hAnsi="Times New Roman" w:cs="Times New Roman"/>
          <w:sz w:val="24"/>
          <w:szCs w:val="24"/>
        </w:rPr>
        <w:tab/>
      </w:r>
      <w:r w:rsidRPr="007F67B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7F67B5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7A7467" w:rsidRDefault="007A7467" w:rsidP="007A7467"/>
    <w:p w:rsidR="006348F2" w:rsidRDefault="006720EA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467"/>
    <w:rsid w:val="000E2393"/>
    <w:rsid w:val="00507D51"/>
    <w:rsid w:val="006720EA"/>
    <w:rsid w:val="007A7467"/>
    <w:rsid w:val="00B04CB6"/>
    <w:rsid w:val="00F0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F730D-43C2-4227-95AA-7B5AFA26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46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2022-10-14T11:25:00Z</dcterms:created>
  <dcterms:modified xsi:type="dcterms:W3CDTF">2022-10-27T10:45:00Z</dcterms:modified>
</cp:coreProperties>
</file>