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0D9" w:rsidRPr="00B93547" w:rsidRDefault="00F460D9" w:rsidP="00F460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F460D9" w:rsidRPr="00B93547" w:rsidRDefault="00F460D9" w:rsidP="00F460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F460D9" w:rsidRPr="00B93547" w:rsidRDefault="00F460D9" w:rsidP="00F460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F460D9" w:rsidRPr="00B93547" w:rsidRDefault="00F460D9" w:rsidP="00F460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60D9" w:rsidRPr="00B93547" w:rsidRDefault="00F460D9" w:rsidP="00F460D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:20</w:t>
      </w:r>
      <w:proofErr w:type="gramEnd"/>
      <w:r w:rsidRPr="00B935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:19.10</w:t>
      </w:r>
      <w:r w:rsidRPr="00B935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.2022 </w:t>
      </w:r>
    </w:p>
    <w:p w:rsidR="00F460D9" w:rsidRPr="00B93547" w:rsidRDefault="00F460D9" w:rsidP="00F460D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60D9" w:rsidRPr="00B93547" w:rsidRDefault="00F460D9" w:rsidP="00F460D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60D9" w:rsidRPr="00B93547" w:rsidRDefault="00F460D9" w:rsidP="00F460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F460D9" w:rsidRPr="00B93547" w:rsidRDefault="00F460D9" w:rsidP="00F460D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460D9" w:rsidRPr="00B93547" w:rsidRDefault="00F460D9" w:rsidP="00F460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 tarafından ihalesi yapılan inşaatların unvan tabelalarının olmadığı tarafımızdan tespit edilmiştir. Eksiklerin giderilerek tarafımıza bildirilmesini içeren </w:t>
      </w:r>
      <w:r w:rsidRPr="00B93547">
        <w:rPr>
          <w:rFonts w:ascii="Times New Roman" w:hAnsi="Times New Roman" w:cs="Times New Roman"/>
          <w:sz w:val="24"/>
          <w:szCs w:val="24"/>
        </w:rPr>
        <w:t>konu</w:t>
      </w:r>
      <w:r w:rsidRPr="00B935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08.10.2022 tarih ve 460</w:t>
      </w: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</w:t>
      </w:r>
      <w:r w:rsidR="00DB0C49">
        <w:rPr>
          <w:rFonts w:ascii="Times New Roman" w:hAnsi="Times New Roman" w:cs="Times New Roman"/>
          <w:color w:val="000000" w:themeColor="text1"/>
          <w:sz w:val="24"/>
          <w:szCs w:val="24"/>
        </w:rPr>
        <w:t>e edilmiştir. Komisyonumuz 13-19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Ekim</w:t>
      </w: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tarihlerinde 5 (Beş) gün bir araya gelerek konu üzerindeki çalışmalarını tamamlamıştır.</w:t>
      </w:r>
    </w:p>
    <w:p w:rsidR="00F460D9" w:rsidRPr="00B93547" w:rsidRDefault="00F460D9" w:rsidP="00F460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60D9" w:rsidRDefault="00F460D9" w:rsidP="00F460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C75FB1" w:rsidRPr="00B93547" w:rsidRDefault="00C75FB1" w:rsidP="00C75F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75FB1" w:rsidRDefault="00C75FB1" w:rsidP="00C75F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 tarafından ihalesi yapılan inşaatların unvan tabelalarının olmadığı tarafımızdan tespit edilmiştir. Eksiklerin giderilerek tarafımıza bildirilmesini içeren </w:t>
      </w:r>
      <w:r w:rsidRPr="00B93547"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 xml:space="preserve"> ile ilgili olarak; </w:t>
      </w:r>
    </w:p>
    <w:p w:rsidR="00F460D9" w:rsidRDefault="00DB0C49" w:rsidP="00F460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Belediyemiz ilgili birimlere</w:t>
      </w:r>
      <w:bookmarkStart w:id="0" w:name="_GoBack"/>
      <w:bookmarkEnd w:id="0"/>
      <w:r w:rsidR="00C35F54">
        <w:rPr>
          <w:rFonts w:ascii="Times New Roman" w:hAnsi="Times New Roman" w:cs="Times New Roman"/>
          <w:sz w:val="24"/>
          <w:szCs w:val="24"/>
        </w:rPr>
        <w:t xml:space="preserve"> konuyla ilgili talimatların verildiği ve gerekli hassasiyetin gösterileceği bilgisi alınmıştır.</w:t>
      </w:r>
    </w:p>
    <w:p w:rsidR="00C35F54" w:rsidRPr="00B93547" w:rsidRDefault="00C35F54" w:rsidP="00F460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60D9" w:rsidRPr="00B93547" w:rsidRDefault="00F460D9" w:rsidP="00F460D9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Kasım</w:t>
      </w: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19.10</w:t>
      </w: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F460D9" w:rsidRPr="00B93547" w:rsidRDefault="00F460D9" w:rsidP="00F460D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60D9" w:rsidRPr="00B93547" w:rsidRDefault="00F460D9" w:rsidP="00F460D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F460D9" w:rsidRPr="00B93547" w:rsidRDefault="00F460D9" w:rsidP="00F460D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60D9" w:rsidRPr="00B93547" w:rsidRDefault="00F460D9" w:rsidP="00F460D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60D9" w:rsidRPr="00B93547" w:rsidRDefault="00F460D9" w:rsidP="00F460D9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460D9" w:rsidRPr="00B93547" w:rsidRDefault="00F460D9" w:rsidP="00F460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60D9" w:rsidRPr="00B93547" w:rsidRDefault="00F460D9" w:rsidP="00F46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0D9" w:rsidRPr="00B93547" w:rsidRDefault="00F460D9" w:rsidP="00F46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547">
        <w:rPr>
          <w:rFonts w:ascii="Times New Roman" w:hAnsi="Times New Roman" w:cs="Times New Roman"/>
          <w:sz w:val="24"/>
          <w:szCs w:val="24"/>
        </w:rPr>
        <w:t xml:space="preserve">    Oğuz Kağan TANRIVERDİ                                                                Özer POLAT                                </w:t>
      </w:r>
    </w:p>
    <w:p w:rsidR="00F460D9" w:rsidRPr="00B93547" w:rsidRDefault="00F460D9" w:rsidP="00F46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547">
        <w:rPr>
          <w:rFonts w:ascii="Times New Roman" w:hAnsi="Times New Roman" w:cs="Times New Roman"/>
          <w:sz w:val="24"/>
          <w:szCs w:val="24"/>
        </w:rPr>
        <w:t xml:space="preserve">             Komisyon Başkanı                                                                      Başkan Vekili</w:t>
      </w:r>
    </w:p>
    <w:p w:rsidR="00F460D9" w:rsidRPr="00B93547" w:rsidRDefault="00F460D9" w:rsidP="00F46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0D9" w:rsidRPr="00B93547" w:rsidRDefault="00F460D9" w:rsidP="00F46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0D9" w:rsidRPr="00B93547" w:rsidRDefault="00F460D9" w:rsidP="00F46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0D9" w:rsidRPr="00B93547" w:rsidRDefault="00F460D9" w:rsidP="00F46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60D9" w:rsidRPr="00B93547" w:rsidRDefault="00F460D9" w:rsidP="00F46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5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F460D9" w:rsidRPr="00B93547" w:rsidRDefault="00F460D9" w:rsidP="00F460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Osman KARAASLAN         </w:t>
      </w:r>
      <w:r w:rsidR="00C75FB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547">
        <w:rPr>
          <w:rFonts w:ascii="Times New Roman" w:hAnsi="Times New Roman" w:cs="Times New Roman"/>
          <w:sz w:val="24"/>
          <w:szCs w:val="24"/>
        </w:rPr>
        <w:t xml:space="preserve"> Özgür ÖKMEN                      Hacı Mehmet KARAGÖZ</w:t>
      </w:r>
    </w:p>
    <w:p w:rsidR="00F460D9" w:rsidRPr="00B93547" w:rsidRDefault="00F460D9" w:rsidP="00F460D9">
      <w:pPr>
        <w:rPr>
          <w:rFonts w:ascii="Times New Roman" w:hAnsi="Times New Roman" w:cs="Times New Roman"/>
          <w:sz w:val="24"/>
          <w:szCs w:val="24"/>
        </w:rPr>
      </w:pPr>
      <w:r w:rsidRPr="00B935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75FB1">
        <w:rPr>
          <w:rFonts w:ascii="Times New Roman" w:hAnsi="Times New Roman" w:cs="Times New Roman"/>
          <w:sz w:val="24"/>
          <w:szCs w:val="24"/>
        </w:rPr>
        <w:t xml:space="preserve">    </w:t>
      </w:r>
      <w:r w:rsidRPr="00B93547">
        <w:rPr>
          <w:rFonts w:ascii="Times New Roman" w:hAnsi="Times New Roman" w:cs="Times New Roman"/>
          <w:sz w:val="24"/>
          <w:szCs w:val="24"/>
        </w:rPr>
        <w:t xml:space="preserve">  Üye                                      </w:t>
      </w:r>
      <w:proofErr w:type="spellStart"/>
      <w:r w:rsidRPr="00B9354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B9354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93547">
        <w:rPr>
          <w:rFonts w:ascii="Times New Roman" w:hAnsi="Times New Roman" w:cs="Times New Roman"/>
          <w:sz w:val="24"/>
          <w:szCs w:val="24"/>
        </w:rPr>
        <w:tab/>
      </w:r>
      <w:r w:rsidRPr="00B93547">
        <w:rPr>
          <w:rFonts w:ascii="Times New Roman" w:hAnsi="Times New Roman" w:cs="Times New Roman"/>
          <w:sz w:val="24"/>
          <w:szCs w:val="24"/>
        </w:rPr>
        <w:tab/>
      </w:r>
      <w:r w:rsidRPr="00B93547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Pr="00B93547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F460D9" w:rsidRDefault="00F460D9" w:rsidP="00F460D9"/>
    <w:p w:rsidR="00F460D9" w:rsidRDefault="00F460D9" w:rsidP="00F460D9"/>
    <w:p w:rsidR="00F460D9" w:rsidRDefault="00F460D9" w:rsidP="00F460D9"/>
    <w:p w:rsidR="006348F2" w:rsidRDefault="00DB0C49"/>
    <w:sectPr w:rsidR="006348F2" w:rsidSect="00575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D9"/>
    <w:rsid w:val="000E2393"/>
    <w:rsid w:val="005128CB"/>
    <w:rsid w:val="00B04CB6"/>
    <w:rsid w:val="00C35F54"/>
    <w:rsid w:val="00C75FB1"/>
    <w:rsid w:val="00DB0C49"/>
    <w:rsid w:val="00F4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0EF8E-91E9-4329-9D1E-ECC64E68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0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2022-10-14T06:59:00Z</dcterms:created>
  <dcterms:modified xsi:type="dcterms:W3CDTF">2022-10-27T10:37:00Z</dcterms:modified>
</cp:coreProperties>
</file>