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04D" w:rsidRPr="00B93547" w:rsidRDefault="0027604D" w:rsidP="0027604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935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27604D" w:rsidRPr="00B93547" w:rsidRDefault="0027604D" w:rsidP="0027604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935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MECLİSİ</w:t>
      </w:r>
    </w:p>
    <w:p w:rsidR="0027604D" w:rsidRPr="00B93547" w:rsidRDefault="0027604D" w:rsidP="0027604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935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ARAŞTIRMA-GELİŞTİRME KOMİSYONU RAPORU</w:t>
      </w:r>
    </w:p>
    <w:p w:rsidR="0027604D" w:rsidRPr="00B93547" w:rsidRDefault="0027604D" w:rsidP="0027604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7604D" w:rsidRPr="00B93547" w:rsidRDefault="0027604D" w:rsidP="0027604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:19</w:t>
      </w:r>
      <w:proofErr w:type="gramEnd"/>
      <w:r w:rsidRPr="00B935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TARİH :19.10</w:t>
      </w:r>
      <w:r w:rsidRPr="00B935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.2022 </w:t>
      </w:r>
    </w:p>
    <w:p w:rsidR="0027604D" w:rsidRPr="00B93547" w:rsidRDefault="0027604D" w:rsidP="0027604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7604D" w:rsidRPr="00B93547" w:rsidRDefault="0027604D" w:rsidP="0027604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7604D" w:rsidRPr="00B93547" w:rsidRDefault="0027604D" w:rsidP="0027604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935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 BAŞKANLIĞINA</w:t>
      </w:r>
    </w:p>
    <w:p w:rsidR="0027604D" w:rsidRPr="00B93547" w:rsidRDefault="0027604D" w:rsidP="0027604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7604D" w:rsidRPr="00B93547" w:rsidRDefault="0027604D" w:rsidP="0027604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İlçemiz sınırları içerisinde bulunan </w:t>
      </w:r>
      <w:proofErr w:type="spellStart"/>
      <w:r>
        <w:rPr>
          <w:rFonts w:ascii="Times New Roman" w:hAnsi="Times New Roman" w:cs="Times New Roman"/>
          <w:sz w:val="24"/>
          <w:szCs w:val="24"/>
        </w:rPr>
        <w:t>Hallaçlı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mahallesinde ikamet eden Salih Pehlivan’a </w:t>
      </w:r>
      <w:r w:rsidR="00695461">
        <w:rPr>
          <w:rFonts w:ascii="Times New Roman" w:hAnsi="Times New Roman" w:cs="Times New Roman"/>
          <w:sz w:val="24"/>
          <w:szCs w:val="24"/>
        </w:rPr>
        <w:t xml:space="preserve">ait </w:t>
      </w:r>
      <w:r>
        <w:rPr>
          <w:rFonts w:ascii="Times New Roman" w:hAnsi="Times New Roman" w:cs="Times New Roman"/>
          <w:sz w:val="24"/>
          <w:szCs w:val="24"/>
        </w:rPr>
        <w:t>yazlık ağılın ya</w:t>
      </w:r>
      <w:r w:rsidR="007A38D7">
        <w:rPr>
          <w:rFonts w:ascii="Times New Roman" w:hAnsi="Times New Roman" w:cs="Times New Roman"/>
          <w:sz w:val="24"/>
          <w:szCs w:val="24"/>
        </w:rPr>
        <w:t xml:space="preserve">nması sonucu yardım yapılmasını içeren </w:t>
      </w:r>
      <w:bookmarkEnd w:id="0"/>
      <w:r w:rsidRPr="00B93547">
        <w:rPr>
          <w:rFonts w:ascii="Times New Roman" w:hAnsi="Times New Roman" w:cs="Times New Roman"/>
          <w:sz w:val="24"/>
          <w:szCs w:val="24"/>
        </w:rPr>
        <w:t>konu</w:t>
      </w:r>
      <w:r w:rsidRPr="00B9354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Belediye Meclisinin 06.10.2022 tarih ve 454</w:t>
      </w:r>
      <w:r w:rsidRPr="00B935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vale edilmi</w:t>
      </w:r>
      <w:r w:rsidR="00695461">
        <w:rPr>
          <w:rFonts w:ascii="Times New Roman" w:hAnsi="Times New Roman" w:cs="Times New Roman"/>
          <w:color w:val="000000" w:themeColor="text1"/>
          <w:sz w:val="24"/>
          <w:szCs w:val="24"/>
        </w:rPr>
        <w:t>ştir. Komisyonumuz 13-19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Ekim</w:t>
      </w:r>
      <w:r w:rsidRPr="00B935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 tarihlerinde 5 (Beş) gün bir araya gelerek konu üzerindeki çalışmalarını tamamlamıştır.</w:t>
      </w:r>
    </w:p>
    <w:p w:rsidR="0027604D" w:rsidRPr="00B93547" w:rsidRDefault="0027604D" w:rsidP="0027604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604D" w:rsidRDefault="0027604D" w:rsidP="0027604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3547">
        <w:rPr>
          <w:rFonts w:ascii="Times New Roman" w:hAnsi="Times New Roman" w:cs="Times New Roman"/>
          <w:color w:val="000000" w:themeColor="text1"/>
          <w:sz w:val="24"/>
          <w:szCs w:val="24"/>
        </w:rPr>
        <w:t>Konu üzerinde yapılan görüşmelerden sonra;</w:t>
      </w:r>
    </w:p>
    <w:p w:rsidR="00CE4EFE" w:rsidRDefault="00CE4EFE" w:rsidP="0027604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5461" w:rsidRDefault="00CE4EFE" w:rsidP="002760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İlçemiz sınırları içerisinde bulunan </w:t>
      </w:r>
      <w:proofErr w:type="spellStart"/>
      <w:r>
        <w:rPr>
          <w:rFonts w:ascii="Times New Roman" w:hAnsi="Times New Roman" w:cs="Times New Roman"/>
          <w:sz w:val="24"/>
          <w:szCs w:val="24"/>
        </w:rPr>
        <w:t>Hallaçlı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mahallesinde ikamet eden Salih Pehlivan’a yazlık ağılın yanması sonucu yardım yapılmasını içeren konu ile ilgili olarak;</w:t>
      </w:r>
    </w:p>
    <w:p w:rsidR="0027604D" w:rsidRDefault="00CE4EFE" w:rsidP="0027604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İlgili müdürlüğümüzün iş programı ve Belediyemiz bütçe </w:t>
      </w:r>
      <w:proofErr w:type="gramStart"/>
      <w:r>
        <w:rPr>
          <w:rFonts w:ascii="Times New Roman" w:hAnsi="Times New Roman" w:cs="Times New Roman"/>
          <w:sz w:val="24"/>
          <w:szCs w:val="24"/>
        </w:rPr>
        <w:t>imkanları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doğrultusunda yardım yapılması Komisyonumuzca uygun görülmüştür. </w:t>
      </w:r>
    </w:p>
    <w:p w:rsidR="0027604D" w:rsidRPr="00B93547" w:rsidRDefault="0027604D" w:rsidP="0027604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604D" w:rsidRPr="00B93547" w:rsidRDefault="0027604D" w:rsidP="0027604D">
      <w:pPr>
        <w:spacing w:after="0" w:line="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3547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lediye Meclisinin 2022 yılı Kasım</w:t>
      </w:r>
      <w:r w:rsidRPr="00B935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19.10</w:t>
      </w:r>
      <w:r w:rsidRPr="00B93547">
        <w:rPr>
          <w:rFonts w:ascii="Times New Roman" w:hAnsi="Times New Roman" w:cs="Times New Roman"/>
          <w:color w:val="000000" w:themeColor="text1"/>
          <w:sz w:val="24"/>
          <w:szCs w:val="24"/>
        </w:rPr>
        <w:t>.2022 tarihinde tarafımızdan tanzim ve imza edilmiştir.</w:t>
      </w:r>
    </w:p>
    <w:p w:rsidR="0027604D" w:rsidRPr="00B93547" w:rsidRDefault="0027604D" w:rsidP="0027604D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604D" w:rsidRPr="00B93547" w:rsidRDefault="0027604D" w:rsidP="0027604D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3547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27604D" w:rsidRPr="00B93547" w:rsidRDefault="0027604D" w:rsidP="0027604D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604D" w:rsidRPr="00B93547" w:rsidRDefault="0027604D" w:rsidP="0027604D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604D" w:rsidRPr="00B93547" w:rsidRDefault="0027604D" w:rsidP="0027604D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35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7604D" w:rsidRPr="00B93547" w:rsidRDefault="0027604D" w:rsidP="0027604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604D" w:rsidRPr="00B93547" w:rsidRDefault="0027604D" w:rsidP="002760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604D" w:rsidRPr="00B93547" w:rsidRDefault="0027604D" w:rsidP="00973E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3547">
        <w:rPr>
          <w:rFonts w:ascii="Times New Roman" w:hAnsi="Times New Roman" w:cs="Times New Roman"/>
          <w:sz w:val="24"/>
          <w:szCs w:val="24"/>
        </w:rPr>
        <w:t xml:space="preserve">Oğuz Kağan TANRIVERDİ                                                             Özer POLAT                                </w:t>
      </w:r>
    </w:p>
    <w:p w:rsidR="0027604D" w:rsidRPr="00B93547" w:rsidRDefault="00695461" w:rsidP="002760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7604D" w:rsidRPr="00B93547">
        <w:rPr>
          <w:rFonts w:ascii="Times New Roman" w:hAnsi="Times New Roman" w:cs="Times New Roman"/>
          <w:sz w:val="24"/>
          <w:szCs w:val="24"/>
        </w:rPr>
        <w:t xml:space="preserve">Komisyon Başkanı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7604D" w:rsidRPr="00B93547">
        <w:rPr>
          <w:rFonts w:ascii="Times New Roman" w:hAnsi="Times New Roman" w:cs="Times New Roman"/>
          <w:sz w:val="24"/>
          <w:szCs w:val="24"/>
        </w:rPr>
        <w:t xml:space="preserve">  Başkan Vekili</w:t>
      </w:r>
    </w:p>
    <w:p w:rsidR="0027604D" w:rsidRPr="00B93547" w:rsidRDefault="0027604D" w:rsidP="002760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7604D" w:rsidRPr="00B93547" w:rsidRDefault="0027604D" w:rsidP="002760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7604D" w:rsidRPr="00B93547" w:rsidRDefault="0027604D" w:rsidP="002760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7604D" w:rsidRPr="00B93547" w:rsidRDefault="0027604D" w:rsidP="002760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7604D" w:rsidRPr="00B93547" w:rsidRDefault="0027604D" w:rsidP="002760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35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27604D" w:rsidRPr="00B93547" w:rsidRDefault="0027604D" w:rsidP="002760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Osman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KARAASLAN          </w:t>
      </w:r>
      <w:r w:rsidRPr="00B93547">
        <w:rPr>
          <w:rFonts w:ascii="Times New Roman" w:hAnsi="Times New Roman" w:cs="Times New Roman"/>
          <w:sz w:val="24"/>
          <w:szCs w:val="24"/>
        </w:rPr>
        <w:t xml:space="preserve"> Özgür</w:t>
      </w:r>
      <w:proofErr w:type="gramEnd"/>
      <w:r w:rsidRPr="00B93547">
        <w:rPr>
          <w:rFonts w:ascii="Times New Roman" w:hAnsi="Times New Roman" w:cs="Times New Roman"/>
          <w:sz w:val="24"/>
          <w:szCs w:val="24"/>
        </w:rPr>
        <w:t xml:space="preserve"> ÖKMEN                      Hacı Mehmet KARAGÖZ</w:t>
      </w:r>
    </w:p>
    <w:p w:rsidR="0027604D" w:rsidRPr="00B93547" w:rsidRDefault="0027604D" w:rsidP="0027604D">
      <w:pPr>
        <w:rPr>
          <w:rFonts w:ascii="Times New Roman" w:hAnsi="Times New Roman" w:cs="Times New Roman"/>
          <w:sz w:val="24"/>
          <w:szCs w:val="24"/>
        </w:rPr>
      </w:pPr>
      <w:r w:rsidRPr="00B93547">
        <w:rPr>
          <w:rFonts w:ascii="Times New Roman" w:hAnsi="Times New Roman" w:cs="Times New Roman"/>
          <w:sz w:val="24"/>
          <w:szCs w:val="24"/>
        </w:rPr>
        <w:t xml:space="preserve">                      Üye                                      </w:t>
      </w:r>
      <w:proofErr w:type="spellStart"/>
      <w:r w:rsidRPr="00B93547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B9354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93547">
        <w:rPr>
          <w:rFonts w:ascii="Times New Roman" w:hAnsi="Times New Roman" w:cs="Times New Roman"/>
          <w:sz w:val="24"/>
          <w:szCs w:val="24"/>
        </w:rPr>
        <w:tab/>
      </w:r>
      <w:r w:rsidRPr="00B93547">
        <w:rPr>
          <w:rFonts w:ascii="Times New Roman" w:hAnsi="Times New Roman" w:cs="Times New Roman"/>
          <w:sz w:val="24"/>
          <w:szCs w:val="24"/>
        </w:rPr>
        <w:tab/>
      </w:r>
      <w:r w:rsidRPr="00B93547"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spellStart"/>
      <w:r w:rsidRPr="00B93547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27604D" w:rsidRDefault="0027604D" w:rsidP="0027604D"/>
    <w:p w:rsidR="0027604D" w:rsidRDefault="0027604D" w:rsidP="0027604D"/>
    <w:p w:rsidR="006348F2" w:rsidRDefault="007A38D7"/>
    <w:sectPr w:rsidR="006348F2" w:rsidSect="00575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04D"/>
    <w:rsid w:val="000E2393"/>
    <w:rsid w:val="0027604D"/>
    <w:rsid w:val="00695461"/>
    <w:rsid w:val="007A38D7"/>
    <w:rsid w:val="00973E1D"/>
    <w:rsid w:val="00B04CB6"/>
    <w:rsid w:val="00CE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214A0C-E162-4A18-8B6F-3877A462C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04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5</cp:revision>
  <dcterms:created xsi:type="dcterms:W3CDTF">2022-10-14T06:54:00Z</dcterms:created>
  <dcterms:modified xsi:type="dcterms:W3CDTF">2022-10-28T06:16:00Z</dcterms:modified>
</cp:coreProperties>
</file>