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AC" w:rsidRPr="00AF29C1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B02AC" w:rsidRPr="00AF29C1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B02AC" w:rsidRPr="00AF29C1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5B02AC" w:rsidRPr="00AF29C1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5B02AC" w:rsidRPr="00AF29C1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5B02AC" w:rsidRDefault="005B02AC" w:rsidP="005B02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14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TARİH: 19.10.2022</w:t>
      </w:r>
    </w:p>
    <w:p w:rsidR="005B02AC" w:rsidRPr="00AF29C1" w:rsidRDefault="005B02AC" w:rsidP="005B02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B02AC" w:rsidRPr="00AF29C1" w:rsidRDefault="005B02AC" w:rsidP="005B02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B02AC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B02AC" w:rsidRPr="00F64D4A" w:rsidRDefault="005B02AC" w:rsidP="005B02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B02AC" w:rsidRPr="00F64D4A" w:rsidRDefault="005B02AC" w:rsidP="005B02A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Ekonomik sıkıntılar karşısında hemşerilerimizin maddi olarak desteklenmesine katkı sunulması amacıyla 2022 yılında uygulanmakta olan tüm ücretlerde %50 indirim yapılması</w:t>
      </w:r>
      <w:r w:rsidR="00681152">
        <w:rPr>
          <w:rFonts w:ascii="Times New Roman" w:hAnsi="Times New Roman" w:cs="Times New Roman"/>
          <w:sz w:val="24"/>
          <w:szCs w:val="24"/>
        </w:rPr>
        <w:t>nı içeren</w:t>
      </w:r>
      <w:r w:rsidR="00473ACE">
        <w:rPr>
          <w:rFonts w:ascii="Times New Roman" w:hAnsi="Times New Roman" w:cs="Times New Roman"/>
          <w:sz w:val="24"/>
          <w:szCs w:val="24"/>
        </w:rPr>
        <w:t xml:space="preserve"> </w:t>
      </w:r>
      <w:r w:rsidRPr="00F64D4A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06.10.2022 tarih ve 453</w:t>
      </w:r>
      <w:r w:rsidRPr="00F64D4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094D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-19 Ekim</w:t>
      </w:r>
      <w:r w:rsidR="00251A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tarihleri arasında 4 (Dört</w:t>
      </w:r>
      <w:bookmarkStart w:id="0" w:name="_GoBack"/>
      <w:bookmarkEnd w:id="0"/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B02AC" w:rsidRDefault="005B02AC" w:rsidP="005B02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37DA" w:rsidRDefault="000737DA" w:rsidP="005B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yılında uygulanmakta olan tüm ücretlerde %50 indirim yapılmasını içeren konu ile ilgili olarak;</w:t>
      </w:r>
    </w:p>
    <w:p w:rsidR="000737DA" w:rsidRDefault="000737DA" w:rsidP="005B02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Gelirler kanununa tabi olarak Belediyemizce alınan ü</w:t>
      </w:r>
      <w:r w:rsidR="004D37BB">
        <w:rPr>
          <w:rFonts w:ascii="Times New Roman" w:hAnsi="Times New Roman" w:cs="Times New Roman"/>
          <w:sz w:val="24"/>
          <w:szCs w:val="24"/>
        </w:rPr>
        <w:t>cretlerde indirim yapılamayacağı</w:t>
      </w:r>
      <w:r>
        <w:rPr>
          <w:rFonts w:ascii="Times New Roman" w:hAnsi="Times New Roman" w:cs="Times New Roman"/>
          <w:sz w:val="24"/>
          <w:szCs w:val="24"/>
        </w:rPr>
        <w:t xml:space="preserve"> ancak 2023 yılında Belediyemizce uygulanacak ücret tarifelerinde indirim yapılması hususunda değerlendirmeye alınması komisyonumuzca uygun görülmüştür. </w:t>
      </w:r>
    </w:p>
    <w:p w:rsidR="000737DA" w:rsidRPr="00F64D4A" w:rsidRDefault="000737DA" w:rsidP="005B02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B02AC" w:rsidRPr="00F64D4A" w:rsidRDefault="00445EB3" w:rsidP="00445EB3">
      <w:pPr>
        <w:tabs>
          <w:tab w:val="left" w:pos="709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="005B02AC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5B02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2022 yılı Kasım</w:t>
      </w:r>
      <w:r w:rsidR="005B02AC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5B02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19.10</w:t>
      </w:r>
      <w:r w:rsidR="005B02AC"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.2022 tarihinde tarafımızdan tanzim ve imza edilmiştir. </w:t>
      </w:r>
    </w:p>
    <w:p w:rsidR="005B02AC" w:rsidRPr="00F64D4A" w:rsidRDefault="005B02AC" w:rsidP="005B02AC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B02AC" w:rsidRPr="00F64D4A" w:rsidRDefault="005B02AC" w:rsidP="005B0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5B02AC" w:rsidRPr="00F64D4A" w:rsidRDefault="005B02AC" w:rsidP="005B0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B02AC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5B02AC" w:rsidRPr="00407DAE" w:rsidRDefault="005B02AC" w:rsidP="005B02AC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5B02AC" w:rsidRPr="00407DAE" w:rsidRDefault="005B02AC" w:rsidP="005B02AC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5B02AC" w:rsidRDefault="005B02AC" w:rsidP="005B02AC"/>
    <w:p w:rsidR="005B02AC" w:rsidRDefault="005B02AC" w:rsidP="005B02AC"/>
    <w:p w:rsidR="006348F2" w:rsidRDefault="00251A6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C"/>
    <w:rsid w:val="000737DA"/>
    <w:rsid w:val="00094D78"/>
    <w:rsid w:val="000E2393"/>
    <w:rsid w:val="00251A6F"/>
    <w:rsid w:val="00445EB3"/>
    <w:rsid w:val="00473ACE"/>
    <w:rsid w:val="004D37BB"/>
    <w:rsid w:val="005B02AC"/>
    <w:rsid w:val="00681152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3DD6E-BCEC-4952-8240-3E6C5B3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2A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2022-10-14T07:34:00Z</dcterms:created>
  <dcterms:modified xsi:type="dcterms:W3CDTF">2022-10-31T07:24:00Z</dcterms:modified>
</cp:coreProperties>
</file>