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D3" w:rsidRDefault="004F73D3" w:rsidP="004F7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4F73D3" w:rsidRDefault="004F73D3" w:rsidP="004F7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F73D3" w:rsidRDefault="004F73D3" w:rsidP="004F7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4F73D3" w:rsidRDefault="004F73D3" w:rsidP="004F7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4F73D3" w:rsidRDefault="004F73D3" w:rsidP="004F7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3D3" w:rsidRDefault="004F73D3" w:rsidP="004F7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3D3" w:rsidRDefault="004F73D3" w:rsidP="004F73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:16.09.2022</w:t>
      </w:r>
    </w:p>
    <w:p w:rsidR="004F73D3" w:rsidRDefault="004F73D3" w:rsidP="004F73D3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4F73D3" w:rsidRDefault="004F73D3" w:rsidP="004F73D3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4F73D3" w:rsidRPr="004F73D3" w:rsidRDefault="004F73D3" w:rsidP="004F73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73D3" w:rsidRPr="00565275" w:rsidRDefault="004F73D3" w:rsidP="004F73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>Karaoğlan yardımlaşma ve dayanışma derneğinin talep ve isteklerinin dinlenmesini içeren konu</w:t>
      </w:r>
      <w:r w:rsidRPr="00565275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05.09.2022 tarih ve 415 sayılı kararı ile komisyonumuza incelenmek üzere havale edilmiştir. Komisyonumuz 12-16 Eylül 2022 tarihleri arasında 5 (Beş) gün süreyle bir araya gelerek konu üzerindeki çalışmalarını</w:t>
      </w:r>
      <w:r w:rsidRPr="00565275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A71470" w:rsidRPr="00565275" w:rsidRDefault="00A71470" w:rsidP="004F73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1470" w:rsidRPr="00565275" w:rsidRDefault="00A71470" w:rsidP="004F73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>Yapılan görüşmeler sonucunda;</w:t>
      </w:r>
    </w:p>
    <w:p w:rsidR="00A71470" w:rsidRPr="00565275" w:rsidRDefault="00A71470" w:rsidP="004F73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1470" w:rsidRPr="00565275" w:rsidRDefault="00A71470" w:rsidP="00A71470">
      <w:pPr>
        <w:pStyle w:val="ListParagraph"/>
        <w:spacing w:before="0" w:beforeAutospacing="0" w:after="0" w:afterAutospacing="0" w:line="240" w:lineRule="atLeast"/>
        <w:ind w:firstLine="720"/>
        <w:contextualSpacing/>
        <w:jc w:val="both"/>
      </w:pPr>
      <w:r w:rsidRPr="00565275">
        <w:t xml:space="preserve">Karaoğlan yardımlaşma ve dayanışma derneğinin talep ve isteklerinin dinlenmesini içeren konu ile ilgili olarak; </w:t>
      </w:r>
      <w:r w:rsidR="00565275">
        <w:t xml:space="preserve">Dernek yetkilileri ile iletişime geçilerek varsa </w:t>
      </w:r>
      <w:bookmarkStart w:id="0" w:name="_GoBack"/>
      <w:bookmarkEnd w:id="0"/>
      <w:r w:rsidR="00565275">
        <w:t xml:space="preserve">ihtiyaç tespiti yapıldıktan sonra </w:t>
      </w:r>
      <w:r w:rsidRPr="00565275">
        <w:t xml:space="preserve">Belediyemiz bütçe </w:t>
      </w:r>
      <w:proofErr w:type="gramStart"/>
      <w:r w:rsidRPr="00565275">
        <w:t>imkanları</w:t>
      </w:r>
      <w:proofErr w:type="gramEnd"/>
      <w:r w:rsidRPr="00565275">
        <w:t xml:space="preserve"> doğrultusunda, Belediye birimlerimizce yardım yapılması komisyonumuzca uygun görülmüştür.</w:t>
      </w:r>
    </w:p>
    <w:p w:rsidR="00A71470" w:rsidRPr="00565275" w:rsidRDefault="00A71470" w:rsidP="004F73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73D3" w:rsidRPr="00565275" w:rsidRDefault="004F73D3" w:rsidP="004F73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2022 yılı Ekim ayı toplantısında görüşülerek karara bağlanmak üzere 16.09.2022 tarihinde tarafımızdan tanzim ve imza edilmiştir. </w:t>
      </w:r>
    </w:p>
    <w:p w:rsidR="004F73D3" w:rsidRPr="00565275" w:rsidRDefault="004F73D3" w:rsidP="004F73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73D3" w:rsidRPr="00565275" w:rsidRDefault="004F73D3" w:rsidP="004F7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4F73D3" w:rsidRPr="00565275" w:rsidRDefault="004F73D3" w:rsidP="004F7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73D3" w:rsidRPr="00565275" w:rsidRDefault="004F73D3" w:rsidP="004F7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73D3" w:rsidRPr="00565275" w:rsidRDefault="004F73D3" w:rsidP="004F7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73D3" w:rsidRPr="00565275" w:rsidRDefault="004F73D3" w:rsidP="004F7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73D3" w:rsidRPr="00565275" w:rsidRDefault="004F73D3" w:rsidP="004F7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73D3" w:rsidRPr="00565275" w:rsidRDefault="004F73D3" w:rsidP="004F7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73D3" w:rsidRPr="00565275" w:rsidRDefault="004F73D3" w:rsidP="004F73D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Mehmet Kürşad KOÇAK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Savaş KARAGÖZ                         </w:t>
      </w:r>
    </w:p>
    <w:p w:rsidR="004F73D3" w:rsidRPr="00565275" w:rsidRDefault="004F73D3" w:rsidP="004F73D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Komisyon Başkanı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4F73D3" w:rsidRPr="00565275" w:rsidRDefault="004F73D3" w:rsidP="004F73D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F73D3" w:rsidRPr="00565275" w:rsidRDefault="004F73D3" w:rsidP="004F73D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F73D3" w:rsidRPr="00565275" w:rsidRDefault="004F73D3" w:rsidP="004F73D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F73D3" w:rsidRPr="00565275" w:rsidRDefault="004F73D3" w:rsidP="004F73D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>Serkan AYDOĞAN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Selçuk DAĞDELENER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Saniye ÇİFTÇİ ERTÜRK</w:t>
      </w:r>
    </w:p>
    <w:p w:rsidR="004F73D3" w:rsidRPr="00565275" w:rsidRDefault="004F73D3" w:rsidP="004F73D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</w:r>
    </w:p>
    <w:p w:rsidR="004F73D3" w:rsidRPr="00A92BBE" w:rsidRDefault="004F73D3" w:rsidP="004F73D3">
      <w:pPr>
        <w:rPr>
          <w:sz w:val="24"/>
          <w:szCs w:val="24"/>
        </w:rPr>
      </w:pPr>
    </w:p>
    <w:p w:rsidR="006348F2" w:rsidRDefault="00565275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D3"/>
    <w:rsid w:val="000E2393"/>
    <w:rsid w:val="004F73D3"/>
    <w:rsid w:val="00565275"/>
    <w:rsid w:val="00A71470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5FC97-B506-4839-825E-ECCA8007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2022-09-09T05:55:00Z</dcterms:created>
  <dcterms:modified xsi:type="dcterms:W3CDTF">2022-09-28T10:25:00Z</dcterms:modified>
</cp:coreProperties>
</file>