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98" w:rsidRDefault="00271098" w:rsidP="0027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71098" w:rsidRDefault="00271098" w:rsidP="0027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71098" w:rsidRDefault="00271098" w:rsidP="0027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271098" w:rsidRDefault="00271098" w:rsidP="0027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98" w:rsidRDefault="00271098" w:rsidP="002710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12.08.2022</w:t>
      </w:r>
    </w:p>
    <w:p w:rsidR="00271098" w:rsidRDefault="00271098" w:rsidP="00271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98" w:rsidRDefault="00271098" w:rsidP="0027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71098" w:rsidRDefault="00271098" w:rsidP="0027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98" w:rsidRPr="008D4F0A" w:rsidRDefault="00271098" w:rsidP="002710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Karagedik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Ercan Mahallesinde bulunan Ortaöğretim Okulunun eğitim faaliyetlerinde yaşadıkları sorunların tespit edilerek meclise bilgi verilmesini </w:t>
      </w:r>
      <w:r w:rsidRPr="008D4F0A">
        <w:rPr>
          <w:rFonts w:ascii="Times New Roman" w:hAnsi="Times New Roman" w:cs="Times New Roman"/>
          <w:sz w:val="24"/>
          <w:szCs w:val="24"/>
        </w:rPr>
        <w:t xml:space="preserve">içeren konu,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04.08.2022 tarih ve 351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8-1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271098" w:rsidRDefault="00271098" w:rsidP="00271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D97" w:rsidRDefault="00F62D97" w:rsidP="00F6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D97">
        <w:rPr>
          <w:rFonts w:ascii="Times New Roman" w:hAnsi="Times New Roman" w:cs="Times New Roman"/>
          <w:sz w:val="24"/>
          <w:szCs w:val="24"/>
        </w:rPr>
        <w:t xml:space="preserve">Komisyonumuz, önergeye esas konuyu araştırmak üzere </w:t>
      </w:r>
      <w:proofErr w:type="spellStart"/>
      <w:r w:rsidRPr="00F62D97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F62D97">
        <w:rPr>
          <w:rFonts w:ascii="Times New Roman" w:hAnsi="Times New Roman" w:cs="Times New Roman"/>
          <w:sz w:val="24"/>
          <w:szCs w:val="24"/>
        </w:rPr>
        <w:t xml:space="preserve"> Ercan Okulu Müdürü ile görüşmüştür. </w:t>
      </w:r>
    </w:p>
    <w:p w:rsidR="00F62D97" w:rsidRDefault="00F62D97" w:rsidP="00F6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D97">
        <w:rPr>
          <w:rFonts w:ascii="Times New Roman" w:hAnsi="Times New Roman" w:cs="Times New Roman"/>
          <w:sz w:val="24"/>
          <w:szCs w:val="24"/>
        </w:rPr>
        <w:t xml:space="preserve">12 öğrenci taşımalı olmak üzere toplam 166 öğrenci olduğu ve aşağıda belirtilen eksikliklerin </w:t>
      </w:r>
      <w:r>
        <w:rPr>
          <w:rFonts w:ascii="Times New Roman" w:hAnsi="Times New Roman" w:cs="Times New Roman"/>
          <w:sz w:val="24"/>
          <w:szCs w:val="24"/>
        </w:rPr>
        <w:t>giderilmesi talep edilmiştir. 12</w:t>
      </w:r>
      <w:bookmarkStart w:id="0" w:name="_GoBack"/>
      <w:bookmarkEnd w:id="0"/>
      <w:r w:rsidRPr="00F62D97">
        <w:rPr>
          <w:rFonts w:ascii="Times New Roman" w:hAnsi="Times New Roman" w:cs="Times New Roman"/>
          <w:sz w:val="24"/>
          <w:szCs w:val="24"/>
        </w:rPr>
        <w:t xml:space="preserve"> Eylülde başlayacak 2022-2023 eğitim yılı öncesi;</w:t>
      </w:r>
    </w:p>
    <w:p w:rsidR="00F62D97" w:rsidRPr="00F62D97" w:rsidRDefault="00F62D97" w:rsidP="00F6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D97" w:rsidRDefault="00F62D97" w:rsidP="00F6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97">
        <w:rPr>
          <w:rFonts w:ascii="Times New Roman" w:hAnsi="Times New Roman" w:cs="Times New Roman"/>
          <w:sz w:val="24"/>
          <w:szCs w:val="24"/>
        </w:rPr>
        <w:tab/>
        <w:t>1-) Sınıfların boya ihtiyacı olduğu,</w:t>
      </w:r>
    </w:p>
    <w:p w:rsidR="00F62D97" w:rsidRPr="00F62D97" w:rsidRDefault="00F62D97" w:rsidP="00F6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D97" w:rsidRDefault="00F62D97" w:rsidP="00F6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97">
        <w:rPr>
          <w:rFonts w:ascii="Times New Roman" w:hAnsi="Times New Roman" w:cs="Times New Roman"/>
          <w:sz w:val="24"/>
          <w:szCs w:val="24"/>
        </w:rPr>
        <w:tab/>
        <w:t xml:space="preserve">2-) A-4 fotokopi </w:t>
      </w:r>
      <w:proofErr w:type="gramStart"/>
      <w:r w:rsidRPr="00F62D97">
        <w:rPr>
          <w:rFonts w:ascii="Times New Roman" w:hAnsi="Times New Roman" w:cs="Times New Roman"/>
          <w:sz w:val="24"/>
          <w:szCs w:val="24"/>
        </w:rPr>
        <w:t>kağıdı</w:t>
      </w:r>
      <w:proofErr w:type="gramEnd"/>
      <w:r w:rsidRPr="00F62D97">
        <w:rPr>
          <w:rFonts w:ascii="Times New Roman" w:hAnsi="Times New Roman" w:cs="Times New Roman"/>
          <w:sz w:val="24"/>
          <w:szCs w:val="24"/>
        </w:rPr>
        <w:t xml:space="preserve"> ihtiyacı olduğu,</w:t>
      </w:r>
    </w:p>
    <w:p w:rsidR="00F62D97" w:rsidRPr="00F62D97" w:rsidRDefault="00F62D97" w:rsidP="00F6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D97" w:rsidRDefault="00F62D97" w:rsidP="00F6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97">
        <w:rPr>
          <w:rFonts w:ascii="Times New Roman" w:hAnsi="Times New Roman" w:cs="Times New Roman"/>
          <w:sz w:val="24"/>
          <w:szCs w:val="24"/>
        </w:rPr>
        <w:tab/>
        <w:t>3-) Okul Binası girişinde bulunan merdiven duvarlarının tamir ve tadilatının yapılmasını talep etmişlerdir.</w:t>
      </w:r>
    </w:p>
    <w:p w:rsidR="00F62D97" w:rsidRPr="00F62D97" w:rsidRDefault="00F62D97" w:rsidP="00F6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D97" w:rsidRPr="00F62D97" w:rsidRDefault="00F62D97" w:rsidP="00F6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97">
        <w:rPr>
          <w:rFonts w:ascii="Times New Roman" w:hAnsi="Times New Roman" w:cs="Times New Roman"/>
          <w:sz w:val="24"/>
          <w:szCs w:val="24"/>
        </w:rPr>
        <w:tab/>
        <w:t xml:space="preserve">Belediyemizin bütçe </w:t>
      </w:r>
      <w:proofErr w:type="gramStart"/>
      <w:r w:rsidRPr="00F62D97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F62D97">
        <w:rPr>
          <w:rFonts w:ascii="Times New Roman" w:hAnsi="Times New Roman" w:cs="Times New Roman"/>
          <w:sz w:val="24"/>
          <w:szCs w:val="24"/>
        </w:rPr>
        <w:t xml:space="preserve"> doğrultusunda okulumuza yardım edilmesinin uygun olacağı değerlendirilmiştir.</w:t>
      </w:r>
    </w:p>
    <w:p w:rsidR="00271098" w:rsidRPr="008D4F0A" w:rsidRDefault="00271098" w:rsidP="00271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98" w:rsidRPr="008D4F0A" w:rsidRDefault="00271098" w:rsidP="0027109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2022 yılı Eylül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şülerek karara bağlanmak üzere 12.08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271098" w:rsidRPr="008D4F0A" w:rsidRDefault="00271098" w:rsidP="0027109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98" w:rsidRPr="008D4F0A" w:rsidRDefault="00271098" w:rsidP="002710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71098" w:rsidRPr="008D4F0A" w:rsidRDefault="00271098" w:rsidP="00271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098" w:rsidRPr="008D4F0A" w:rsidRDefault="00271098" w:rsidP="00271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098" w:rsidRPr="008D4F0A" w:rsidRDefault="00271098" w:rsidP="00271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098" w:rsidRPr="008D4F0A" w:rsidRDefault="00271098" w:rsidP="00271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098" w:rsidRPr="008D4F0A" w:rsidRDefault="00271098" w:rsidP="00271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098" w:rsidRDefault="00271098" w:rsidP="0027109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098" w:rsidRDefault="00271098" w:rsidP="00271098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271098" w:rsidRDefault="00271098" w:rsidP="00271098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271098" w:rsidRDefault="00271098" w:rsidP="00271098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271098" w:rsidRDefault="00271098" w:rsidP="00271098"/>
    <w:p w:rsidR="00271098" w:rsidRDefault="00271098" w:rsidP="00271098"/>
    <w:p w:rsidR="00271098" w:rsidRDefault="00271098" w:rsidP="00271098"/>
    <w:p w:rsidR="006348F2" w:rsidRDefault="00F62D9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98"/>
    <w:rsid w:val="000E2393"/>
    <w:rsid w:val="00271098"/>
    <w:rsid w:val="00B04CB6"/>
    <w:rsid w:val="00F6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9C9ED-25F9-43A5-B8A9-ECE56B4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7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2022-08-09T08:14:00Z</dcterms:created>
  <dcterms:modified xsi:type="dcterms:W3CDTF">2022-08-19T06:08:00Z</dcterms:modified>
</cp:coreProperties>
</file>