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C945F7" w:rsidRPr="00DD35DC" w:rsidRDefault="00C945F7" w:rsidP="00C945F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:6</w:t>
      </w:r>
      <w:proofErr w:type="gramEnd"/>
      <w:r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:19.08.2022</w:t>
      </w:r>
    </w:p>
    <w:p w:rsidR="00C945F7" w:rsidRPr="00DD35DC" w:rsidRDefault="00C945F7" w:rsidP="00C94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945F7" w:rsidRPr="00DD35DC" w:rsidRDefault="00C945F7" w:rsidP="00C945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5F7" w:rsidRPr="00C53A61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Bağiçi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yaşayan vatandaşlarımıza Belediyemizce 2021 yılında yapılan sosyal yardımların araştırılarak meclisimize bilgi verilmesini içeren </w:t>
      </w:r>
      <w:r w:rsidRPr="000169C3">
        <w:rPr>
          <w:rFonts w:ascii="Times New Roman" w:hAnsi="Times New Roman" w:cs="Times New Roman"/>
          <w:sz w:val="24"/>
          <w:szCs w:val="24"/>
        </w:rPr>
        <w:t>konu, Belediye Me</w:t>
      </w:r>
      <w:r>
        <w:rPr>
          <w:rFonts w:ascii="Times New Roman" w:hAnsi="Times New Roman" w:cs="Times New Roman"/>
          <w:sz w:val="24"/>
          <w:szCs w:val="24"/>
        </w:rPr>
        <w:t>clisinin 04.08.2022 tarih ve 355</w:t>
      </w:r>
      <w:r w:rsidRPr="000169C3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016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 2022 tarihlerinde 5 (Beş</w:t>
      </w:r>
      <w:r w:rsidRPr="000169C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C53A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45F7" w:rsidRDefault="00C945F7" w:rsidP="00C945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45F7" w:rsidRDefault="00C945F7" w:rsidP="00C9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A30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9B0135" w:rsidRDefault="009B0135" w:rsidP="00C9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Default="009B0135" w:rsidP="00C9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Bağiçi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Mahallesinde yaşayan vatandaşlarımıza Belediyemizce 2021 yılında yapılan sosyal yardımların araştırılarak meclisimize bilgi verilmesini içeren </w:t>
      </w:r>
      <w:r w:rsidRPr="000169C3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 15 kişiye giyim yardımı, 2 aileye kömür yardımı, 27 aileye gıda yardımı, cenaze ve düğünlerde kullanılmak üzere 77 masa, 560 sandalye, 7 çadır, 3 </w:t>
      </w:r>
      <w:proofErr w:type="spellStart"/>
      <w:r>
        <w:rPr>
          <w:rFonts w:ascii="Times New Roman" w:hAnsi="Times New Roman" w:cs="Times New Roman"/>
          <w:sz w:val="24"/>
          <w:szCs w:val="24"/>
        </w:rPr>
        <w:t>çaymatik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1 aileye cenaze paketi verildiği bilgisi alınmıştır. </w:t>
      </w:r>
      <w:bookmarkStart w:id="0" w:name="_GoBack"/>
      <w:bookmarkEnd w:id="0"/>
    </w:p>
    <w:p w:rsidR="00C945F7" w:rsidRDefault="00C945F7" w:rsidP="00C94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C239D" w:rsidRDefault="00C945F7" w:rsidP="00C945F7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39D">
        <w:rPr>
          <w:rFonts w:ascii="Times New Roman" w:hAnsi="Times New Roman" w:cs="Times New Roman"/>
          <w:sz w:val="24"/>
          <w:szCs w:val="24"/>
        </w:rPr>
        <w:tab/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Eylül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19.08</w:t>
      </w:r>
      <w:r w:rsidRPr="00DC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C945F7" w:rsidRPr="00DC239D" w:rsidRDefault="00C945F7" w:rsidP="00C945F7">
      <w:pPr>
        <w:pStyle w:val="NoSpacing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C945F7" w:rsidRPr="00DC239D" w:rsidRDefault="00C945F7" w:rsidP="00C945F7">
      <w:pPr>
        <w:pStyle w:val="NoSpacing"/>
        <w:spacing w:before="0" w:beforeAutospacing="0" w:after="0" w:afterAutospacing="0" w:line="0" w:lineRule="atLeast"/>
        <w:ind w:firstLine="709"/>
        <w:jc w:val="both"/>
      </w:pPr>
      <w:r w:rsidRPr="00DC239D">
        <w:t>Raporumuzu meclisimizin bilgi ve onayına saygı ile sunarız.</w:t>
      </w:r>
    </w:p>
    <w:p w:rsidR="00C945F7" w:rsidRPr="00DC239D" w:rsidRDefault="00C945F7" w:rsidP="00C945F7">
      <w:pPr>
        <w:pStyle w:val="NoSpacing"/>
        <w:spacing w:before="0" w:beforeAutospacing="0" w:after="0" w:afterAutospacing="0" w:line="0" w:lineRule="atLeast"/>
        <w:ind w:firstLine="709"/>
        <w:jc w:val="both"/>
      </w:pPr>
    </w:p>
    <w:p w:rsidR="00C945F7" w:rsidRPr="00DC239D" w:rsidRDefault="00C945F7" w:rsidP="00C945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C239D" w:rsidRDefault="00C945F7" w:rsidP="00C945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Özer POLAT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Oğuz Kağan TANRIVERDİ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945F7" w:rsidRPr="00DD35DC" w:rsidRDefault="00C945F7" w:rsidP="00C9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Özgür ÖKMEN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C945F7" w:rsidRDefault="00C945F7" w:rsidP="00C945F7">
      <w:pPr>
        <w:spacing w:after="0" w:line="240" w:lineRule="auto"/>
        <w:jc w:val="both"/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945F7" w:rsidRDefault="00C945F7" w:rsidP="00C945F7"/>
    <w:p w:rsidR="006348F2" w:rsidRDefault="009B013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F7"/>
    <w:rsid w:val="000E2393"/>
    <w:rsid w:val="009B0135"/>
    <w:rsid w:val="00B04CB6"/>
    <w:rsid w:val="00C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4962-E822-4591-8892-EB0B7687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5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9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2022-08-09T10:26:00Z</dcterms:created>
  <dcterms:modified xsi:type="dcterms:W3CDTF">2022-08-10T06:31:00Z</dcterms:modified>
</cp:coreProperties>
</file>