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C53" w:rsidRPr="006E50E2" w:rsidRDefault="00655C53" w:rsidP="00655C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655C53" w:rsidRPr="006E50E2" w:rsidRDefault="00655C53" w:rsidP="00655C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655C53" w:rsidRPr="006E50E2" w:rsidRDefault="00655C53" w:rsidP="00655C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655C53" w:rsidRPr="006E50E2" w:rsidRDefault="00655C53" w:rsidP="00655C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5C53" w:rsidRPr="006E50E2" w:rsidRDefault="00655C53" w:rsidP="00655C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:9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:22.07.2022</w:t>
      </w: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655C53" w:rsidRPr="006E50E2" w:rsidRDefault="00655C53" w:rsidP="00655C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5C53" w:rsidRPr="006E50E2" w:rsidRDefault="00655C53" w:rsidP="00655C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5C53" w:rsidRPr="006E50E2" w:rsidRDefault="00655C53" w:rsidP="00655C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5C53" w:rsidRDefault="00655C53" w:rsidP="00655C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655C53" w:rsidRPr="00521258" w:rsidRDefault="00655C53" w:rsidP="00655C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5C53" w:rsidRPr="00957E36" w:rsidRDefault="00655C53" w:rsidP="00655C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5F7">
        <w:rPr>
          <w:rFonts w:ascii="Times New Roman" w:hAnsi="Times New Roman" w:cs="Times New Roman"/>
          <w:sz w:val="24"/>
          <w:szCs w:val="24"/>
        </w:rPr>
        <w:t>Karaoğlan Mahallesi 4055 Sokak’ta</w:t>
      </w:r>
      <w:r w:rsidR="00BE1E05">
        <w:rPr>
          <w:rFonts w:ascii="Times New Roman" w:hAnsi="Times New Roman" w:cs="Times New Roman"/>
          <w:sz w:val="24"/>
          <w:szCs w:val="24"/>
        </w:rPr>
        <w:t>,</w:t>
      </w:r>
      <w:r w:rsidRPr="00E335F7">
        <w:rPr>
          <w:rFonts w:ascii="Times New Roman" w:hAnsi="Times New Roman" w:cs="Times New Roman"/>
          <w:sz w:val="24"/>
          <w:szCs w:val="24"/>
        </w:rPr>
        <w:t xml:space="preserve"> yoldaki tamiratların yapılmasını</w:t>
      </w:r>
      <w:r>
        <w:rPr>
          <w:rFonts w:ascii="Times New Roman" w:hAnsi="Times New Roman" w:cs="Times New Roman"/>
          <w:sz w:val="24"/>
          <w:szCs w:val="24"/>
        </w:rPr>
        <w:t xml:space="preserve"> içeren </w:t>
      </w:r>
      <w:r w:rsidRPr="00957E36">
        <w:rPr>
          <w:rFonts w:ascii="Times New Roman" w:hAnsi="Times New Roman" w:cs="Times New Roman"/>
          <w:sz w:val="24"/>
          <w:szCs w:val="24"/>
        </w:rPr>
        <w:t>konu</w:t>
      </w:r>
      <w:r w:rsidRPr="00957E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957E36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07.07.2022 tarih ve 310</w:t>
      </w:r>
      <w:r w:rsidRPr="00957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avale edilmiştir. Komisyonumuz 18-22</w:t>
      </w:r>
      <w:r w:rsidRPr="00957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Temmuz</w:t>
      </w:r>
      <w:r w:rsidRPr="00957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tarihlerinde 5 (Beş) gün bir araya gelerek konu üzerindeki çalışmalarını tamamlamıştır.</w:t>
      </w:r>
    </w:p>
    <w:p w:rsidR="00655C53" w:rsidRPr="00957E36" w:rsidRDefault="00655C53" w:rsidP="00655C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C53" w:rsidRDefault="00655C53" w:rsidP="00655C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BE1E05" w:rsidRDefault="00BE1E05" w:rsidP="00655C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C53" w:rsidRDefault="00BE1E05" w:rsidP="00655C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5F7">
        <w:rPr>
          <w:rFonts w:ascii="Times New Roman" w:hAnsi="Times New Roman" w:cs="Times New Roman"/>
          <w:sz w:val="24"/>
          <w:szCs w:val="24"/>
        </w:rPr>
        <w:t>Karaoğlan Mahallesi 4055 Sokak’ta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335F7">
        <w:rPr>
          <w:rFonts w:ascii="Times New Roman" w:hAnsi="Times New Roman" w:cs="Times New Roman"/>
          <w:sz w:val="24"/>
          <w:szCs w:val="24"/>
        </w:rPr>
        <w:t xml:space="preserve"> yoldaki tamiratların yapılmasını</w:t>
      </w:r>
      <w:r>
        <w:rPr>
          <w:rFonts w:ascii="Times New Roman" w:hAnsi="Times New Roman" w:cs="Times New Roman"/>
          <w:sz w:val="24"/>
          <w:szCs w:val="24"/>
        </w:rPr>
        <w:t xml:space="preserve"> içeren </w:t>
      </w:r>
      <w:r w:rsidRPr="00957E36"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 xml:space="preserve"> ile ilgili olarak; Fen İşleri Müdürlüğümüzden alınan bilgiye göre, Fen İşleri Müdürlüğümüzün 2022 yılı asfalt ve yama programında Karaoğlan mahallesine Ağustos ayı 3ncü ve 4ncü haftasında program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alınmıştır. Ekiplerimiz mahallemizde çalışmaya başladığında söz konusu sokak iyileştirme</w:t>
      </w:r>
      <w:r w:rsidR="0069754D">
        <w:rPr>
          <w:rFonts w:ascii="Times New Roman" w:hAnsi="Times New Roman" w:cs="Times New Roman"/>
          <w:sz w:val="24"/>
          <w:szCs w:val="24"/>
        </w:rPr>
        <w:t>si yapılacağı bilgisi alınmıştır.</w:t>
      </w:r>
      <w:bookmarkStart w:id="0" w:name="_GoBack"/>
      <w:bookmarkEnd w:id="0"/>
    </w:p>
    <w:p w:rsidR="00655C53" w:rsidRPr="00705854" w:rsidRDefault="00655C53" w:rsidP="00655C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C53" w:rsidRPr="006E50E2" w:rsidRDefault="00655C53" w:rsidP="00655C53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Ağustos</w:t>
      </w: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22.07.2022</w:t>
      </w: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655C53" w:rsidRPr="006E50E2" w:rsidRDefault="00655C53" w:rsidP="00655C5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C53" w:rsidRPr="006E50E2" w:rsidRDefault="00655C53" w:rsidP="00655C5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655C53" w:rsidRPr="006E50E2" w:rsidRDefault="00655C53" w:rsidP="00655C5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C53" w:rsidRPr="006E50E2" w:rsidRDefault="00655C53" w:rsidP="00655C5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C53" w:rsidRDefault="00655C53" w:rsidP="00655C5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55C53" w:rsidRPr="006E50E2" w:rsidRDefault="00655C53" w:rsidP="00655C5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C53" w:rsidRPr="006E50E2" w:rsidRDefault="00655C53" w:rsidP="00655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C53" w:rsidRPr="006E50E2" w:rsidRDefault="00655C53" w:rsidP="00655C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Oğuz Kağan TANRIVERDİ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Özer POLAT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655C53" w:rsidRPr="006E50E2" w:rsidRDefault="00655C53" w:rsidP="00655C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50E2">
        <w:rPr>
          <w:rFonts w:ascii="Times New Roman" w:hAnsi="Times New Roman" w:cs="Times New Roman"/>
          <w:sz w:val="24"/>
          <w:szCs w:val="24"/>
        </w:rPr>
        <w:t xml:space="preserve">Komisyon Başkanı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E50E2">
        <w:rPr>
          <w:rFonts w:ascii="Times New Roman" w:hAnsi="Times New Roman" w:cs="Times New Roman"/>
          <w:sz w:val="24"/>
          <w:szCs w:val="24"/>
        </w:rPr>
        <w:t xml:space="preserve"> Başkan Vekili</w:t>
      </w:r>
    </w:p>
    <w:p w:rsidR="00655C53" w:rsidRPr="006E50E2" w:rsidRDefault="00655C53" w:rsidP="00655C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5C53" w:rsidRPr="006E50E2" w:rsidRDefault="00655C53" w:rsidP="00655C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5C53" w:rsidRPr="006E50E2" w:rsidRDefault="00655C53" w:rsidP="00655C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5C53" w:rsidRPr="006E50E2" w:rsidRDefault="00655C53" w:rsidP="00655C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5C53" w:rsidRPr="006E50E2" w:rsidRDefault="00655C53" w:rsidP="00655C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655C53" w:rsidRPr="006E50E2" w:rsidRDefault="00655C53" w:rsidP="00655C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Osman KARAASLAN                Özgür ÖKMEN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Hacı Mehmet KARAGÖZ</w:t>
      </w:r>
    </w:p>
    <w:p w:rsidR="006348F2" w:rsidRDefault="00655C53" w:rsidP="00655C53"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6E50E2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E50E2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E50E2"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53"/>
    <w:rsid w:val="000E2393"/>
    <w:rsid w:val="00655C53"/>
    <w:rsid w:val="0069754D"/>
    <w:rsid w:val="00B04CB6"/>
    <w:rsid w:val="00BE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EF188-58D4-4C8D-AAD5-D43C575E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C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2022-07-19T08:15:00Z</dcterms:created>
  <dcterms:modified xsi:type="dcterms:W3CDTF">2022-07-28T11:54:00Z</dcterms:modified>
</cp:coreProperties>
</file>