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F77" w:rsidRDefault="00A20F77" w:rsidP="00A20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A20F77" w:rsidRDefault="00A20F77" w:rsidP="00A20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20F77" w:rsidRDefault="00A20F77" w:rsidP="00A20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A20F77" w:rsidRDefault="00A20F77" w:rsidP="00A20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0F77" w:rsidRDefault="00A20F77" w:rsidP="00A20F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SAYI:4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27.07.2022</w:t>
      </w:r>
    </w:p>
    <w:p w:rsidR="00A20F77" w:rsidRDefault="00A20F77" w:rsidP="00A20F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0F77" w:rsidRDefault="00A20F77" w:rsidP="00A20F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0F77" w:rsidRDefault="00A20F77" w:rsidP="00A20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A20F77" w:rsidRDefault="00A20F77" w:rsidP="00A20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0F77" w:rsidRPr="00FA71BE" w:rsidRDefault="00A20F77" w:rsidP="00A20F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İlçemiz Atatürk Sahil Parkı Sevgi Çiçeği Sanat Sokağında yer alan yumurta oyma sanatıyla uğraşan Hamit Hayran’ın sıkıntılarının belirlenerek yardımcı olunmasını </w:t>
      </w:r>
      <w:r w:rsidR="006D7041">
        <w:rPr>
          <w:rFonts w:ascii="Times New Roman" w:hAnsi="Times New Roman" w:cs="Times New Roman"/>
          <w:sz w:val="24"/>
          <w:szCs w:val="24"/>
        </w:rPr>
        <w:t xml:space="preserve">içeren </w:t>
      </w:r>
      <w:bookmarkStart w:id="0" w:name="_GoBack"/>
      <w:bookmarkEnd w:id="0"/>
      <w:r w:rsidRPr="00FA71BE">
        <w:rPr>
          <w:rFonts w:ascii="Times New Roman" w:hAnsi="Times New Roman" w:cs="Times New Roman"/>
          <w:sz w:val="24"/>
          <w:szCs w:val="24"/>
        </w:rPr>
        <w:t>konu, Belediye Meclisinin 07.07.2022 tarih ve 314 sayılı kararı ile incelenmek üzere havale edilmiştir. Komisyonumuz 25-27</w:t>
      </w:r>
      <w:r w:rsidRPr="00FA71BE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Temmuz</w:t>
      </w:r>
      <w:r w:rsidRPr="00FA71BE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FA71BE">
        <w:rPr>
          <w:rFonts w:ascii="Times New Roman" w:hAnsi="Times New Roman" w:cs="Times New Roman"/>
          <w:sz w:val="24"/>
          <w:szCs w:val="24"/>
        </w:rPr>
        <w:t>2022 tarihleri arasında 3</w:t>
      </w:r>
      <w:r w:rsidRPr="00FA71BE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(Üç)</w:t>
      </w:r>
      <w:r w:rsidRPr="00FA71BE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A20F77" w:rsidRPr="00FA71BE" w:rsidRDefault="00A20F77" w:rsidP="00A20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3FA9" w:rsidRDefault="00FA71BE" w:rsidP="00A20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71BE">
        <w:rPr>
          <w:rFonts w:ascii="Times New Roman" w:hAnsi="Times New Roman" w:cs="Times New Roman"/>
          <w:sz w:val="24"/>
          <w:szCs w:val="24"/>
        </w:rPr>
        <w:t>İlçemiz Atatürk Sahil Parkı Sevgi Çiçeği Sanat Sokağında yer alan yumurta oyma sanatıyla uğraşan Hamit Hayran’ın sıkıntılarının belirlenerek yardımcı olunmasını konu ile ilgili olarak;</w:t>
      </w:r>
      <w:r w:rsidR="00AE3FA9">
        <w:rPr>
          <w:rFonts w:ascii="Times New Roman" w:hAnsi="Times New Roman" w:cs="Times New Roman"/>
          <w:sz w:val="24"/>
          <w:szCs w:val="24"/>
        </w:rPr>
        <w:t xml:space="preserve"> </w:t>
      </w:r>
      <w:r w:rsidR="00BA1873">
        <w:rPr>
          <w:rFonts w:ascii="Times New Roman" w:hAnsi="Times New Roman" w:cs="Times New Roman"/>
          <w:sz w:val="24"/>
          <w:szCs w:val="24"/>
        </w:rPr>
        <w:t xml:space="preserve">Belediyemizce açılacak kurslarda </w:t>
      </w:r>
      <w:r w:rsidR="00AE3FA9">
        <w:rPr>
          <w:rFonts w:ascii="Times New Roman" w:hAnsi="Times New Roman" w:cs="Times New Roman"/>
          <w:sz w:val="24"/>
          <w:szCs w:val="24"/>
        </w:rPr>
        <w:t xml:space="preserve">yumurta oyma kursunun </w:t>
      </w:r>
      <w:r w:rsidR="00BA1873">
        <w:rPr>
          <w:rFonts w:ascii="Times New Roman" w:hAnsi="Times New Roman" w:cs="Times New Roman"/>
          <w:sz w:val="24"/>
          <w:szCs w:val="24"/>
        </w:rPr>
        <w:t>yer almasını, gelecek nesillere yumurta oyma sanatının aktarılmasını arzu eden sanatçı son yıllarda bu sanata ilginin azaldığını, satışların düştüğünü bu nedenle maddi sıkıntılar yaşadığını, kira ödemesinde zorlandığını belirtmiştir.</w:t>
      </w:r>
      <w:proofErr w:type="gramEnd"/>
    </w:p>
    <w:p w:rsidR="00AE3FA9" w:rsidRDefault="00AE3FA9" w:rsidP="00A20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71BE" w:rsidRPr="00FA71BE" w:rsidRDefault="00AE3FA9" w:rsidP="00A20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Yumurta oyma sanatçısı Hamit Hayran</w:t>
      </w:r>
      <w:r w:rsidR="00BA1873">
        <w:rPr>
          <w:rFonts w:ascii="Times New Roman" w:hAnsi="Times New Roman" w:cs="Times New Roman"/>
          <w:sz w:val="24"/>
          <w:szCs w:val="24"/>
        </w:rPr>
        <w:t>’ın</w:t>
      </w:r>
      <w:r>
        <w:rPr>
          <w:rFonts w:ascii="Times New Roman" w:hAnsi="Times New Roman" w:cs="Times New Roman"/>
          <w:sz w:val="24"/>
          <w:szCs w:val="24"/>
        </w:rPr>
        <w:t xml:space="preserve"> yukarıda belirtilen talepler çerçevesinde</w:t>
      </w:r>
      <w:r w:rsidR="00BA1873">
        <w:rPr>
          <w:rFonts w:ascii="Times New Roman" w:hAnsi="Times New Roman" w:cs="Times New Roman"/>
          <w:sz w:val="24"/>
          <w:szCs w:val="24"/>
        </w:rPr>
        <w:t xml:space="preserve"> Belediyemiz ilgili birimin</w:t>
      </w:r>
      <w:r w:rsidR="00896B60">
        <w:rPr>
          <w:rFonts w:ascii="Times New Roman" w:hAnsi="Times New Roman" w:cs="Times New Roman"/>
          <w:sz w:val="24"/>
          <w:szCs w:val="24"/>
        </w:rPr>
        <w:t xml:space="preserve">ce sanatçımızla irtibata geçerek Belediyemiz mevcut kurslarına yumurta oymacılığı </w:t>
      </w:r>
      <w:proofErr w:type="spellStart"/>
      <w:r w:rsidR="00896B60">
        <w:rPr>
          <w:rFonts w:ascii="Times New Roman" w:hAnsi="Times New Roman" w:cs="Times New Roman"/>
          <w:sz w:val="24"/>
          <w:szCs w:val="24"/>
        </w:rPr>
        <w:t>kursununda</w:t>
      </w:r>
      <w:proofErr w:type="spellEnd"/>
      <w:r w:rsidR="00896B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6B60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="00896B60">
        <w:rPr>
          <w:rFonts w:ascii="Times New Roman" w:hAnsi="Times New Roman" w:cs="Times New Roman"/>
          <w:sz w:val="24"/>
          <w:szCs w:val="24"/>
        </w:rPr>
        <w:t xml:space="preserve"> edilmesi ve</w:t>
      </w:r>
      <w:r w:rsidR="00BA18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Belediyemiz bütçe imkanları doğrultusund</w:t>
      </w:r>
      <w:r w:rsidR="00BA1873">
        <w:rPr>
          <w:rFonts w:ascii="Times New Roman" w:hAnsi="Times New Roman" w:cs="Times New Roman"/>
          <w:sz w:val="24"/>
          <w:szCs w:val="24"/>
        </w:rPr>
        <w:t xml:space="preserve">a </w:t>
      </w:r>
      <w:r w:rsidR="00896B60">
        <w:rPr>
          <w:rFonts w:ascii="Times New Roman" w:hAnsi="Times New Roman" w:cs="Times New Roman"/>
          <w:sz w:val="24"/>
          <w:szCs w:val="24"/>
        </w:rPr>
        <w:t xml:space="preserve">sanatçımıza </w:t>
      </w:r>
      <w:r>
        <w:rPr>
          <w:rFonts w:ascii="Times New Roman" w:hAnsi="Times New Roman" w:cs="Times New Roman"/>
          <w:sz w:val="24"/>
          <w:szCs w:val="24"/>
        </w:rPr>
        <w:t xml:space="preserve">yardım edilmesi komisyonumuzca uygun görülmüştür. </w:t>
      </w:r>
    </w:p>
    <w:p w:rsidR="00A20F77" w:rsidRPr="00FA71BE" w:rsidRDefault="00A20F77" w:rsidP="00A20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0F77" w:rsidRPr="00FA71BE" w:rsidRDefault="00A20F77" w:rsidP="00A20F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1BE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2022 yılı Ağustos ayı toplantısında görüşülerek karara bağlanmak üzere 27.07.2022 tarihinde tarafımızdan tanzim ve imza edilmiştir.</w:t>
      </w:r>
    </w:p>
    <w:p w:rsidR="00A20F77" w:rsidRPr="00FA71BE" w:rsidRDefault="00A20F77" w:rsidP="00A20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0F77" w:rsidRPr="00FA71BE" w:rsidRDefault="00A20F77" w:rsidP="00A20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A20F77" w:rsidRPr="00FA71BE" w:rsidRDefault="00A20F77" w:rsidP="00A20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0F77" w:rsidRPr="00FA71BE" w:rsidRDefault="00A20F77" w:rsidP="00A20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0F77" w:rsidRDefault="00A20F77" w:rsidP="00A20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3FA9" w:rsidRDefault="00AE3FA9" w:rsidP="00A20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3FA9" w:rsidRPr="00FA71BE" w:rsidRDefault="00AE3FA9" w:rsidP="00A20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0F77" w:rsidRPr="00FA71BE" w:rsidRDefault="00A20F77" w:rsidP="00A20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0F77" w:rsidRPr="00FA71BE" w:rsidRDefault="00A20F77" w:rsidP="00A20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0F77" w:rsidRPr="00FA71BE" w:rsidRDefault="00A20F77" w:rsidP="00A20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   Alper CEBECİ                                                      Fatih YAŞLIOĞLU</w:t>
      </w:r>
    </w:p>
    <w:p w:rsidR="00A20F77" w:rsidRPr="00FA71BE" w:rsidRDefault="00A20F77" w:rsidP="00A20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Başkan Vekili</w:t>
      </w:r>
    </w:p>
    <w:p w:rsidR="00A20F77" w:rsidRDefault="00A20F77" w:rsidP="00A20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3FA9" w:rsidRDefault="00AE3FA9" w:rsidP="00A20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3FA9" w:rsidRDefault="00AE3FA9" w:rsidP="00A20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3FA9" w:rsidRPr="00FA71BE" w:rsidRDefault="00AE3FA9" w:rsidP="00A20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0F77" w:rsidRPr="00FA71BE" w:rsidRDefault="00A20F77" w:rsidP="00A20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20F77" w:rsidRPr="00FA71BE" w:rsidRDefault="00A20F77" w:rsidP="00A20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Mürşit GÜLHAN                          Faik ELDEKÇİ                            Fikret BAHADAN</w:t>
      </w:r>
    </w:p>
    <w:p w:rsidR="00A20F77" w:rsidRPr="00FA71BE" w:rsidRDefault="00A20F77" w:rsidP="00A20F77">
      <w:pPr>
        <w:spacing w:after="0" w:line="240" w:lineRule="auto"/>
        <w:rPr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     </w:t>
      </w:r>
      <w:proofErr w:type="spellStart"/>
      <w:r w:rsidRPr="00FA71BE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A71B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Pr="00FA71BE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Pr="00FA71BE" w:rsidRDefault="006D7041">
      <w:pPr>
        <w:rPr>
          <w:sz w:val="24"/>
          <w:szCs w:val="24"/>
        </w:rPr>
      </w:pPr>
    </w:p>
    <w:sectPr w:rsidR="006348F2" w:rsidRPr="00FA7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77"/>
    <w:rsid w:val="000E2393"/>
    <w:rsid w:val="006D7041"/>
    <w:rsid w:val="00896B60"/>
    <w:rsid w:val="00A20F77"/>
    <w:rsid w:val="00AE3FA9"/>
    <w:rsid w:val="00B04CB6"/>
    <w:rsid w:val="00BA1873"/>
    <w:rsid w:val="00FA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5C21C-9ADF-401B-B144-C7C9DF72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F7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2022-07-19T11:42:00Z</dcterms:created>
  <dcterms:modified xsi:type="dcterms:W3CDTF">2022-07-28T11:58:00Z</dcterms:modified>
</cp:coreProperties>
</file>