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97" w:rsidRPr="00DD35DC" w:rsidRDefault="00C90597" w:rsidP="00C9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C90597" w:rsidRPr="00DD35DC" w:rsidRDefault="00C90597" w:rsidP="00C9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90597" w:rsidRPr="00DD35DC" w:rsidRDefault="00C90597" w:rsidP="00C9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C90597" w:rsidRPr="00DD35DC" w:rsidRDefault="00C90597" w:rsidP="00C9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90597" w:rsidRPr="00DD35DC" w:rsidRDefault="00C90597" w:rsidP="00C905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</w:t>
      </w:r>
      <w:proofErr w:type="gramEnd"/>
      <w:r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:17.06.2022</w:t>
      </w:r>
    </w:p>
    <w:p w:rsidR="00C90597" w:rsidRPr="00DD35DC" w:rsidRDefault="00C90597" w:rsidP="00C90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90597" w:rsidRPr="00DD35DC" w:rsidRDefault="00C90597" w:rsidP="00C90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597" w:rsidRPr="00C53A61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7347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CE7347">
        <w:rPr>
          <w:rFonts w:ascii="Times New Roman" w:hAnsi="Times New Roman" w:cs="Times New Roman"/>
          <w:sz w:val="24"/>
          <w:szCs w:val="24"/>
        </w:rPr>
        <w:t xml:space="preserve"> Mahallemize Belediyemizce yapılan sosyal yardımların araştırılarak meclisimize bilgi verilmesini </w:t>
      </w:r>
      <w:r w:rsidRPr="000169C3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05.06.2022 tarih ve 267</w:t>
      </w:r>
      <w:r w:rsidRPr="000169C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</w:t>
      </w:r>
      <w:r w:rsidRPr="00016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 2022 tarihlerinde 5 (Beş</w:t>
      </w:r>
      <w:r w:rsidRPr="000169C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Pr="00C53A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0597" w:rsidRDefault="00C90597" w:rsidP="00C905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0597" w:rsidRDefault="00C90597" w:rsidP="00C9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A30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2072A7" w:rsidRDefault="002072A7" w:rsidP="00C9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Default="002072A7" w:rsidP="00C9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Destek Hizmetleri Müdürlüğü Muhtar İşleri Şefliğinden alınan bilgiye göre </w:t>
      </w:r>
      <w:r w:rsidR="00663904">
        <w:rPr>
          <w:rFonts w:ascii="Times New Roman" w:hAnsi="Times New Roman" w:cs="Times New Roman"/>
          <w:sz w:val="24"/>
          <w:szCs w:val="24"/>
        </w:rPr>
        <w:t xml:space="preserve">2021 yılı içerisinde </w:t>
      </w:r>
      <w:proofErr w:type="spellStart"/>
      <w:r w:rsidR="00663904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="00663904">
        <w:rPr>
          <w:rFonts w:ascii="Times New Roman" w:hAnsi="Times New Roman" w:cs="Times New Roman"/>
          <w:sz w:val="24"/>
          <w:szCs w:val="24"/>
        </w:rPr>
        <w:t xml:space="preserve"> mahallemize yapılan sosyal yardımlar</w:t>
      </w:r>
      <w:r w:rsidR="00355B3C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34 aileye giyim yardımı, 11 aileye kömür yardımı, 27 aileye Hilal Kart, 99 aileye gıda yardımı, 326 masa, 1360 sandalye, 10 çadır, 5 </w:t>
      </w:r>
      <w:proofErr w:type="spellStart"/>
      <w:r>
        <w:rPr>
          <w:rFonts w:ascii="Times New Roman" w:hAnsi="Times New Roman" w:cs="Times New Roman"/>
          <w:sz w:val="24"/>
          <w:szCs w:val="24"/>
        </w:rPr>
        <w:t>çaymatik</w:t>
      </w:r>
      <w:proofErr w:type="spellEnd"/>
      <w:r>
        <w:rPr>
          <w:rFonts w:ascii="Times New Roman" w:hAnsi="Times New Roman" w:cs="Times New Roman"/>
          <w:sz w:val="24"/>
          <w:szCs w:val="24"/>
        </w:rPr>
        <w:t>, 3 adet cenaze paketi verildiği bilgisi alınmıştır.</w:t>
      </w:r>
    </w:p>
    <w:p w:rsidR="00C90597" w:rsidRDefault="00C90597" w:rsidP="00C9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C239D" w:rsidRDefault="00C90597" w:rsidP="00C90597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ab/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Temmuz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17.06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C90597" w:rsidRPr="00DC239D" w:rsidRDefault="00C90597" w:rsidP="00C90597">
      <w:pPr>
        <w:pStyle w:val="NoSpacing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C90597" w:rsidRPr="00DC239D" w:rsidRDefault="00C90597" w:rsidP="00C90597">
      <w:pPr>
        <w:pStyle w:val="NoSpacing"/>
        <w:spacing w:before="0" w:beforeAutospacing="0" w:after="0" w:afterAutospacing="0" w:line="0" w:lineRule="atLeast"/>
        <w:ind w:firstLine="709"/>
        <w:jc w:val="both"/>
      </w:pPr>
      <w:r w:rsidRPr="00DC239D">
        <w:t>Raporumuzu meclisimizin bilgi ve onayına saygı ile sunarız.</w:t>
      </w:r>
    </w:p>
    <w:p w:rsidR="00C90597" w:rsidRPr="00DC239D" w:rsidRDefault="00C90597" w:rsidP="00C90597">
      <w:pPr>
        <w:pStyle w:val="NoSpacing"/>
        <w:spacing w:before="0" w:beforeAutospacing="0" w:after="0" w:afterAutospacing="0" w:line="0" w:lineRule="atLeast"/>
        <w:ind w:firstLine="709"/>
        <w:jc w:val="both"/>
      </w:pPr>
    </w:p>
    <w:p w:rsidR="00C90597" w:rsidRPr="00DC239D" w:rsidRDefault="00C90597" w:rsidP="00C905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C239D" w:rsidRDefault="00C90597" w:rsidP="00C905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Özer POLAT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Oğuz Kağan TANRIVERDİ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90597" w:rsidRPr="00DD35DC" w:rsidRDefault="00C90597" w:rsidP="00C90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Özgür ÖKMEN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6348F2" w:rsidRDefault="00C90597" w:rsidP="00C90597">
      <w:pPr>
        <w:spacing w:after="0" w:line="240" w:lineRule="auto"/>
        <w:jc w:val="both"/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97"/>
    <w:rsid w:val="000E2393"/>
    <w:rsid w:val="002072A7"/>
    <w:rsid w:val="00355B3C"/>
    <w:rsid w:val="00663904"/>
    <w:rsid w:val="00B04CB6"/>
    <w:rsid w:val="00C9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0444B-26A8-4EEB-A9FF-7E324CB5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5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9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2022-06-07T10:52:00Z</dcterms:created>
  <dcterms:modified xsi:type="dcterms:W3CDTF">2022-06-09T06:10:00Z</dcterms:modified>
</cp:coreProperties>
</file>