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6630F5" w:rsidRPr="00CC310A" w:rsidRDefault="006630F5" w:rsidP="006630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26.05.2022</w:t>
      </w: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0F5" w:rsidRDefault="006630F5" w:rsidP="0066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2685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B2685">
        <w:rPr>
          <w:rFonts w:ascii="Times New Roman" w:hAnsi="Times New Roman" w:cs="Times New Roman"/>
          <w:sz w:val="24"/>
          <w:szCs w:val="24"/>
        </w:rPr>
        <w:t xml:space="preserve"> Mahallemizin doğalgaz ve su çalışmalarından dolayı zarar gören yollarının tespit edilerek bakım ve onarımlarının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12.05.2022 tarih ve 224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23-26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 2022 tarihlerinde 4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30F5" w:rsidRDefault="006630F5" w:rsidP="0066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0F5" w:rsidRDefault="006630F5" w:rsidP="0066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1C5581" w:rsidRDefault="001C5581" w:rsidP="0066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581" w:rsidRPr="004B56D7" w:rsidRDefault="001C5581" w:rsidP="0066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2685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B2685">
        <w:rPr>
          <w:rFonts w:ascii="Times New Roman" w:hAnsi="Times New Roman" w:cs="Times New Roman"/>
          <w:sz w:val="24"/>
          <w:szCs w:val="24"/>
        </w:rPr>
        <w:t xml:space="preserve"> Mahallemizin doğalgaz ve su çalışmalarından dolayı zarar gören yollarının tespit edilerek bakım ve onarımlarının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Kış aylarında yapılan soğuk asfalt çalışmalarının ardından sıcak asfalt çalışması için sezon programına alındığı Fen İşleri Müdürlüğümüz tarafından tarafımıza bildirilmiştir.</w:t>
      </w:r>
      <w:bookmarkStart w:id="0" w:name="_GoBack"/>
      <w:bookmarkEnd w:id="0"/>
    </w:p>
    <w:p w:rsidR="006630F5" w:rsidRPr="00CC310A" w:rsidRDefault="006630F5" w:rsidP="00663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0F5" w:rsidRPr="00824ABF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Haziran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26.05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6630F5" w:rsidRPr="00824ABF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30F5" w:rsidRPr="00824ABF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630F5" w:rsidRPr="00824ABF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Gürol EMEKLİ</w:t>
      </w: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6630F5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Kürşad KOÇAK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Savaş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6630F5" w:rsidRPr="00CC310A" w:rsidRDefault="006630F5" w:rsidP="006630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6630F5" w:rsidRDefault="006630F5" w:rsidP="006630F5"/>
    <w:p w:rsidR="006630F5" w:rsidRDefault="006630F5" w:rsidP="006630F5"/>
    <w:p w:rsidR="006348F2" w:rsidRDefault="001C558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F5"/>
    <w:rsid w:val="000E2393"/>
    <w:rsid w:val="001C5581"/>
    <w:rsid w:val="006630F5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26CEC-489C-4BF8-A071-8C090838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2022-05-17T11:19:00Z</dcterms:created>
  <dcterms:modified xsi:type="dcterms:W3CDTF">2022-05-18T12:27:00Z</dcterms:modified>
</cp:coreProperties>
</file>