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90" w:rsidRPr="00603FD6" w:rsidRDefault="00821990" w:rsidP="00821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821990" w:rsidRPr="00603FD6" w:rsidRDefault="00821990" w:rsidP="00821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21990" w:rsidRPr="00603FD6" w:rsidRDefault="00821990" w:rsidP="00821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821990" w:rsidRPr="00603FD6" w:rsidRDefault="00821990" w:rsidP="00821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990" w:rsidRPr="00603FD6" w:rsidRDefault="003A5B30" w:rsidP="008219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</w:t>
      </w:r>
      <w:bookmarkStart w:id="0" w:name="_GoBack"/>
      <w:bookmarkEnd w:id="0"/>
      <w:r w:rsidR="00821990"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21990"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 w:rsidR="00821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:15</w:t>
      </w:r>
      <w:r w:rsidR="00821990"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21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04.2022</w:t>
      </w:r>
    </w:p>
    <w:p w:rsidR="00821990" w:rsidRPr="00603FD6" w:rsidRDefault="00821990" w:rsidP="0082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990" w:rsidRPr="00603FD6" w:rsidRDefault="00821990" w:rsidP="0082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990" w:rsidRPr="00603FD6" w:rsidRDefault="00821990" w:rsidP="00821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21990" w:rsidRPr="00603FD6" w:rsidRDefault="00821990" w:rsidP="00821990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90">
        <w:rPr>
          <w:rFonts w:ascii="Times New Roman" w:hAnsi="Times New Roman" w:cs="Times New Roman"/>
          <w:sz w:val="24"/>
          <w:szCs w:val="24"/>
        </w:rPr>
        <w:t>İlçemizde bulunan ziraat işi ile uğraşan çiftçilerimize akaryakıt desteği verilmesini</w:t>
      </w:r>
      <w:r>
        <w:rPr>
          <w:rFonts w:ascii="Times New Roman" w:hAnsi="Times New Roman" w:cs="Times New Roman"/>
          <w:sz w:val="24"/>
          <w:szCs w:val="24"/>
        </w:rPr>
        <w:t xml:space="preserve"> içeren konu, Belediye Meclisinin 07.04.2022 tarih ve 172</w:t>
      </w:r>
      <w:r w:rsidRPr="00821990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Pr="00821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821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09573F" w:rsidRDefault="0009573F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990" w:rsidRPr="0044590A" w:rsidRDefault="0009573F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821990" w:rsidRDefault="00821990" w:rsidP="00821990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990" w:rsidRDefault="00821990" w:rsidP="00821990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1990">
        <w:rPr>
          <w:rFonts w:ascii="Times New Roman" w:hAnsi="Times New Roman" w:cs="Times New Roman"/>
          <w:sz w:val="24"/>
          <w:szCs w:val="24"/>
        </w:rPr>
        <w:t>İlçemizde bulunan ziraat işi ile uğraşan çiftçilerimize akaryakıt desteği verilmesini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</w:t>
      </w:r>
      <w:r w:rsidR="000957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sezon içerisinde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akaryakıt desteği verilmesine komisyonumuzca uygun görülmüştür. </w:t>
      </w: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Mayıs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15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04.2022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821990" w:rsidRPr="00603FD6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Default="00821990" w:rsidP="00821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Default="00821990" w:rsidP="0082199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Uğur MİRZA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21990" w:rsidRPr="00603FD6" w:rsidRDefault="00821990" w:rsidP="0082199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821990" w:rsidRPr="00603FD6" w:rsidRDefault="00821990" w:rsidP="0082199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990" w:rsidRPr="00603FD6" w:rsidRDefault="00821990" w:rsidP="0082199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3F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1990" w:rsidRDefault="00821990" w:rsidP="00821990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3A5B30"/>
    <w:sectPr w:rsidR="006348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3EE" w:rsidRDefault="0009573F">
      <w:pPr>
        <w:spacing w:after="0" w:line="240" w:lineRule="auto"/>
      </w:pPr>
      <w:r>
        <w:separator/>
      </w:r>
    </w:p>
  </w:endnote>
  <w:endnote w:type="continuationSeparator" w:id="0">
    <w:p w:rsidR="001A43EE" w:rsidRDefault="0009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1E03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B30">
          <w:rPr>
            <w:noProof/>
          </w:rPr>
          <w:t>1</w:t>
        </w:r>
        <w:r>
          <w:fldChar w:fldCharType="end"/>
        </w:r>
      </w:p>
    </w:sdtContent>
  </w:sdt>
  <w:p w:rsidR="00BC5B1E" w:rsidRDefault="003A5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3EE" w:rsidRDefault="0009573F">
      <w:pPr>
        <w:spacing w:after="0" w:line="240" w:lineRule="auto"/>
      </w:pPr>
      <w:r>
        <w:separator/>
      </w:r>
    </w:p>
  </w:footnote>
  <w:footnote w:type="continuationSeparator" w:id="0">
    <w:p w:rsidR="001A43EE" w:rsidRDefault="0009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1E03DC" w:rsidP="002433C2">
    <w:pPr>
      <w:pStyle w:val="Header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3A5B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90"/>
    <w:rsid w:val="0009573F"/>
    <w:rsid w:val="000E2393"/>
    <w:rsid w:val="001A43EE"/>
    <w:rsid w:val="001E03DC"/>
    <w:rsid w:val="003A5B30"/>
    <w:rsid w:val="00821990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F23F-C8EE-4D26-9D24-BC29967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90"/>
  </w:style>
  <w:style w:type="paragraph" w:styleId="Footer">
    <w:name w:val="footer"/>
    <w:basedOn w:val="Normal"/>
    <w:link w:val="FooterChar"/>
    <w:uiPriority w:val="99"/>
    <w:unhideWhenUsed/>
    <w:rsid w:val="0082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990"/>
  </w:style>
  <w:style w:type="table" w:styleId="TableGrid">
    <w:name w:val="Table Grid"/>
    <w:basedOn w:val="TableNormal"/>
    <w:uiPriority w:val="59"/>
    <w:rsid w:val="00821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2022-04-26T07:03:00Z</dcterms:created>
  <dcterms:modified xsi:type="dcterms:W3CDTF">2022-05-09T10:31:00Z</dcterms:modified>
</cp:coreProperties>
</file>