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58" w:rsidRPr="006E50E2" w:rsidRDefault="00521258" w:rsidP="005212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521258" w:rsidRPr="006E50E2" w:rsidRDefault="00521258" w:rsidP="005212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521258" w:rsidRPr="006E50E2" w:rsidRDefault="00521258" w:rsidP="005212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521258" w:rsidRPr="006E50E2" w:rsidRDefault="00521258" w:rsidP="005212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1258" w:rsidRPr="006E50E2" w:rsidRDefault="00A432E2" w:rsidP="005212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</w:t>
      </w:r>
      <w:bookmarkStart w:id="0" w:name="_GoBack"/>
      <w:bookmarkEnd w:id="0"/>
      <w:proofErr w:type="gramEnd"/>
      <w:r w:rsidR="00521258"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5212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:15.04.2022</w:t>
      </w:r>
      <w:r w:rsidR="00521258"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21258" w:rsidRPr="006E50E2" w:rsidRDefault="00521258" w:rsidP="005212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1258" w:rsidRPr="006E50E2" w:rsidRDefault="00521258" w:rsidP="005212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1258" w:rsidRPr="006E50E2" w:rsidRDefault="00521258" w:rsidP="005212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1258" w:rsidRDefault="00521258" w:rsidP="005212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521258" w:rsidRPr="00521258" w:rsidRDefault="00521258" w:rsidP="005212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1258" w:rsidRPr="00521258" w:rsidRDefault="00521258" w:rsidP="005212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258">
        <w:rPr>
          <w:rFonts w:ascii="Times New Roman" w:hAnsi="Times New Roman" w:cs="Times New Roman"/>
          <w:sz w:val="24"/>
          <w:szCs w:val="24"/>
        </w:rPr>
        <w:t>Şahin Sevim İlkokulu lojmanlarının ısıtma ve su tesisatları ile ilgili arızaların tespit edilmesi ve gerekli tadilatların yapılmasını içeren konu</w:t>
      </w:r>
      <w:r w:rsidRPr="005212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21258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07.04.2022 tarih ve 173</w:t>
      </w:r>
      <w:r w:rsidRPr="00521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11-15 Nisan 2022 tarihlerinde 5 (Beş) gün bir araya gelerek konu üzerindeki çalışmalarını tamamlamıştır.</w:t>
      </w:r>
    </w:p>
    <w:p w:rsidR="00521258" w:rsidRDefault="00521258" w:rsidP="005212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1D21" w:rsidRPr="00521258" w:rsidRDefault="00FA1D21" w:rsidP="005212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521258" w:rsidRPr="00521258" w:rsidRDefault="00521258" w:rsidP="005212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258" w:rsidRDefault="0033139E" w:rsidP="0033139E">
      <w:pPr>
        <w:spacing w:after="0" w:line="0" w:lineRule="atLeast"/>
        <w:ind w:firstLine="567"/>
        <w:contextualSpacing/>
        <w:jc w:val="both"/>
        <w:rPr>
          <w:color w:val="000000" w:themeColor="text1"/>
        </w:rPr>
      </w:pPr>
      <w:r w:rsidRPr="00521258">
        <w:rPr>
          <w:rFonts w:ascii="Times New Roman" w:hAnsi="Times New Roman" w:cs="Times New Roman"/>
          <w:sz w:val="24"/>
          <w:szCs w:val="24"/>
        </w:rPr>
        <w:t>Şahin Sevim İlkokulu lojmanlarının ısıtma ve su tesisatları ile ilgili arızaların tespit edilmesi ve gerekli tadilatların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Belediyemiz Fen İşleri Müdürlüğünün ilgili birimi tarafından arıza tespiti yapılması ve bütçe imkanları doğrultusunda tadilatının yapılması komisyonumuzca uygun görülmüştür. </w:t>
      </w:r>
    </w:p>
    <w:p w:rsidR="00521258" w:rsidRPr="006B19E5" w:rsidRDefault="00521258" w:rsidP="00521258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258" w:rsidRPr="006E50E2" w:rsidRDefault="00521258" w:rsidP="00521258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Mayıs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15.04.2022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521258" w:rsidRPr="006E50E2" w:rsidRDefault="00521258" w:rsidP="0052125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258" w:rsidRPr="006E50E2" w:rsidRDefault="00521258" w:rsidP="0052125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521258" w:rsidRPr="006E50E2" w:rsidRDefault="00521258" w:rsidP="0052125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258" w:rsidRPr="006E50E2" w:rsidRDefault="00521258" w:rsidP="0052125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258" w:rsidRDefault="00521258" w:rsidP="0052125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21258" w:rsidRPr="006E50E2" w:rsidRDefault="00521258" w:rsidP="00521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258" w:rsidRPr="006E50E2" w:rsidRDefault="00521258" w:rsidP="00521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258" w:rsidRPr="006E50E2" w:rsidRDefault="00521258" w:rsidP="00521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521258" w:rsidRPr="006E50E2" w:rsidRDefault="00521258" w:rsidP="00521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521258" w:rsidRPr="006E50E2" w:rsidRDefault="00521258" w:rsidP="00521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258" w:rsidRPr="006E50E2" w:rsidRDefault="00521258" w:rsidP="00521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258" w:rsidRPr="006E50E2" w:rsidRDefault="00521258" w:rsidP="00521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258" w:rsidRPr="006E50E2" w:rsidRDefault="00521258" w:rsidP="00521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258" w:rsidRPr="006E50E2" w:rsidRDefault="00521258" w:rsidP="00521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521258" w:rsidRPr="006E50E2" w:rsidRDefault="00521258" w:rsidP="00521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521258" w:rsidRDefault="00521258" w:rsidP="00521258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348F2" w:rsidRDefault="00A432E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58"/>
    <w:rsid w:val="000E2393"/>
    <w:rsid w:val="0033139E"/>
    <w:rsid w:val="00521258"/>
    <w:rsid w:val="00A432E2"/>
    <w:rsid w:val="00B04CB6"/>
    <w:rsid w:val="00FA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21018-D8B1-40EA-A646-A3265CD4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2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2022-04-19T11:34:00Z</dcterms:created>
  <dcterms:modified xsi:type="dcterms:W3CDTF">2022-05-09T10:10:00Z</dcterms:modified>
</cp:coreProperties>
</file>