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55D" w:rsidRPr="006E50E2" w:rsidRDefault="00A4355D" w:rsidP="00A435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A4355D" w:rsidRPr="006E50E2" w:rsidRDefault="00A4355D" w:rsidP="00A435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A4355D" w:rsidRPr="006E50E2" w:rsidRDefault="00A4355D" w:rsidP="00A435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A4355D" w:rsidRPr="006E50E2" w:rsidRDefault="00A4355D" w:rsidP="00A435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4355D" w:rsidRPr="006E50E2" w:rsidRDefault="003125F2" w:rsidP="00A4355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:2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A4355D"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</w:t>
      </w:r>
      <w:r w:rsidR="00A43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:15.04.2022</w:t>
      </w:r>
      <w:r w:rsidR="00A4355D"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A4355D" w:rsidRPr="006E50E2" w:rsidRDefault="00A4355D" w:rsidP="00A4355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4355D" w:rsidRPr="006E50E2" w:rsidRDefault="00A4355D" w:rsidP="00A4355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4355D" w:rsidRPr="006E50E2" w:rsidRDefault="00A4355D" w:rsidP="00A4355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4355D" w:rsidRDefault="00A4355D" w:rsidP="00A435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A4355D" w:rsidRPr="00A4355D" w:rsidRDefault="00A4355D" w:rsidP="00A435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4355D" w:rsidRDefault="00A4355D" w:rsidP="00A435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355D"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 w:rsidRPr="00A4355D">
        <w:rPr>
          <w:rFonts w:ascii="Times New Roman" w:hAnsi="Times New Roman" w:cs="Times New Roman"/>
          <w:sz w:val="24"/>
          <w:szCs w:val="24"/>
        </w:rPr>
        <w:t>Soğulcak</w:t>
      </w:r>
      <w:proofErr w:type="spellEnd"/>
      <w:r w:rsidRPr="00A4355D">
        <w:rPr>
          <w:rFonts w:ascii="Times New Roman" w:hAnsi="Times New Roman" w:cs="Times New Roman"/>
          <w:sz w:val="24"/>
          <w:szCs w:val="24"/>
        </w:rPr>
        <w:t xml:space="preserve"> Mahallesinde uygun görülen yere h</w:t>
      </w:r>
      <w:r>
        <w:rPr>
          <w:rFonts w:ascii="Times New Roman" w:hAnsi="Times New Roman" w:cs="Times New Roman"/>
          <w:sz w:val="24"/>
          <w:szCs w:val="24"/>
        </w:rPr>
        <w:t>alı saha yapılmasını</w:t>
      </w:r>
      <w:r w:rsidRPr="00A4355D">
        <w:rPr>
          <w:rFonts w:ascii="Times New Roman" w:hAnsi="Times New Roman" w:cs="Times New Roman"/>
          <w:sz w:val="24"/>
          <w:szCs w:val="24"/>
        </w:rPr>
        <w:t xml:space="preserve"> içeren konu</w:t>
      </w:r>
      <w:r w:rsidRPr="00A435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A4355D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07.04.2022 tarih ve 168</w:t>
      </w:r>
      <w:r w:rsidRPr="00A43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Komisyonumuz 11-15 Nisan 2022 tarihlerinde 5 (Beş) gün bir araya gelerek konu üzerindeki çalışmalarını tamamlamıştır.</w:t>
      </w:r>
    </w:p>
    <w:p w:rsidR="008D18B6" w:rsidRDefault="008D18B6" w:rsidP="00A435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18B6" w:rsidRPr="00A4355D" w:rsidRDefault="008D18B6" w:rsidP="00A435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A4355D" w:rsidRPr="00A4355D" w:rsidRDefault="00A4355D" w:rsidP="00A435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55D" w:rsidRDefault="00993456" w:rsidP="00993456">
      <w:pPr>
        <w:spacing w:after="0" w:line="240" w:lineRule="auto"/>
        <w:ind w:firstLine="567"/>
        <w:contextualSpacing/>
        <w:jc w:val="both"/>
        <w:rPr>
          <w:color w:val="000000" w:themeColor="text1"/>
        </w:rPr>
      </w:pPr>
      <w:r w:rsidRPr="00A4355D"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 w:rsidRPr="00A4355D">
        <w:rPr>
          <w:rFonts w:ascii="Times New Roman" w:hAnsi="Times New Roman" w:cs="Times New Roman"/>
          <w:sz w:val="24"/>
          <w:szCs w:val="24"/>
        </w:rPr>
        <w:t>Soğulcak</w:t>
      </w:r>
      <w:proofErr w:type="spellEnd"/>
      <w:r w:rsidRPr="00A4355D">
        <w:rPr>
          <w:rFonts w:ascii="Times New Roman" w:hAnsi="Times New Roman" w:cs="Times New Roman"/>
          <w:sz w:val="24"/>
          <w:szCs w:val="24"/>
        </w:rPr>
        <w:t xml:space="preserve"> Mahallesinde uygun görülen yere h</w:t>
      </w:r>
      <w:r>
        <w:rPr>
          <w:rFonts w:ascii="Times New Roman" w:hAnsi="Times New Roman" w:cs="Times New Roman"/>
          <w:sz w:val="24"/>
          <w:szCs w:val="24"/>
        </w:rPr>
        <w:t>alı saha yapılmasını</w:t>
      </w:r>
      <w:r w:rsidRPr="00A4355D">
        <w:rPr>
          <w:rFonts w:ascii="Times New Roman" w:hAnsi="Times New Roman" w:cs="Times New Roman"/>
          <w:sz w:val="24"/>
          <w:szCs w:val="24"/>
        </w:rPr>
        <w:t xml:space="preserve">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 Fen İşleri Müdürlüğümüz ve Belediyemiz bütçe imkanları doğrultusunda halı saha yapılması komisyonumuzca uygun görülmüştür. </w:t>
      </w:r>
    </w:p>
    <w:p w:rsidR="00A4355D" w:rsidRPr="006B19E5" w:rsidRDefault="00A4355D" w:rsidP="00A4355D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55D" w:rsidRPr="006E50E2" w:rsidRDefault="00A4355D" w:rsidP="00A4355D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Mayıs</w:t>
      </w: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15.04.2022</w:t>
      </w: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A4355D" w:rsidRPr="006E50E2" w:rsidRDefault="00A4355D" w:rsidP="00A4355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55D" w:rsidRPr="006E50E2" w:rsidRDefault="00A4355D" w:rsidP="00A4355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A4355D" w:rsidRPr="006E50E2" w:rsidRDefault="00A4355D" w:rsidP="00A4355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55D" w:rsidRPr="006E50E2" w:rsidRDefault="00A4355D" w:rsidP="00A4355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55D" w:rsidRDefault="00A4355D" w:rsidP="00A4355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4355D" w:rsidRPr="006E50E2" w:rsidRDefault="00A4355D" w:rsidP="00A435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55D" w:rsidRPr="006E50E2" w:rsidRDefault="00A4355D" w:rsidP="00A43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55D" w:rsidRPr="006E50E2" w:rsidRDefault="00A4355D" w:rsidP="00A43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Oğuz Kağan TANRIVERDİ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Özer POLAT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A4355D" w:rsidRPr="006E50E2" w:rsidRDefault="00A4355D" w:rsidP="00A43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50E2">
        <w:rPr>
          <w:rFonts w:ascii="Times New Roman" w:hAnsi="Times New Roman" w:cs="Times New Roman"/>
          <w:sz w:val="24"/>
          <w:szCs w:val="24"/>
        </w:rPr>
        <w:t xml:space="preserve">Komisyon Başkanı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E50E2">
        <w:rPr>
          <w:rFonts w:ascii="Times New Roman" w:hAnsi="Times New Roman" w:cs="Times New Roman"/>
          <w:sz w:val="24"/>
          <w:szCs w:val="24"/>
        </w:rPr>
        <w:t xml:space="preserve"> Başkan Vekili</w:t>
      </w:r>
    </w:p>
    <w:p w:rsidR="00A4355D" w:rsidRPr="006E50E2" w:rsidRDefault="00A4355D" w:rsidP="00A43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355D" w:rsidRPr="006E50E2" w:rsidRDefault="00A4355D" w:rsidP="00A43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355D" w:rsidRPr="006E50E2" w:rsidRDefault="00A4355D" w:rsidP="00A43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355D" w:rsidRPr="006E50E2" w:rsidRDefault="00A4355D" w:rsidP="00A43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355D" w:rsidRPr="006E50E2" w:rsidRDefault="00A4355D" w:rsidP="00A43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A4355D" w:rsidRPr="006E50E2" w:rsidRDefault="00A4355D" w:rsidP="00A43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Osman KARAASLAN                Özgür ÖKMEN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Hacı Mehmet KARAGÖZ</w:t>
      </w:r>
    </w:p>
    <w:p w:rsidR="006348F2" w:rsidRDefault="00A4355D" w:rsidP="00A4355D"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6E50E2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E50E2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E50E2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5D"/>
    <w:rsid w:val="000E2393"/>
    <w:rsid w:val="003125F2"/>
    <w:rsid w:val="008D18B6"/>
    <w:rsid w:val="00993456"/>
    <w:rsid w:val="00A4355D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5B913-6162-4239-B484-E1DE7471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5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2022-04-19T11:31:00Z</dcterms:created>
  <dcterms:modified xsi:type="dcterms:W3CDTF">2022-05-09T10:09:00Z</dcterms:modified>
</cp:coreProperties>
</file>