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64" w:rsidRPr="006E50E2" w:rsidRDefault="001B6D64" w:rsidP="001B6D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1B6D64" w:rsidRPr="006E50E2" w:rsidRDefault="001B6D64" w:rsidP="001B6D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1B6D64" w:rsidRPr="006E50E2" w:rsidRDefault="001B6D64" w:rsidP="001B6D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1B6D64" w:rsidRPr="006E50E2" w:rsidRDefault="001B6D64" w:rsidP="001B6D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6D64" w:rsidRPr="006E50E2" w:rsidRDefault="00F92CEB" w:rsidP="001B6D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1B6D64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1B6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:15.04.2022</w:t>
      </w:r>
      <w:r w:rsidR="001B6D64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B6D64" w:rsidRPr="006E50E2" w:rsidRDefault="001B6D64" w:rsidP="001B6D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6D64" w:rsidRPr="006E50E2" w:rsidRDefault="001B6D64" w:rsidP="001B6D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6D64" w:rsidRPr="006E50E2" w:rsidRDefault="001B6D64" w:rsidP="001B6D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6D64" w:rsidRDefault="001B6D64" w:rsidP="001B6D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1B6D64" w:rsidRPr="006E50E2" w:rsidRDefault="001B6D64" w:rsidP="001B6D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58C9" w:rsidRDefault="001B6D64" w:rsidP="00EA58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D64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1B6D64"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 w:rsidRPr="001B6D64">
        <w:rPr>
          <w:rFonts w:ascii="Times New Roman" w:hAnsi="Times New Roman" w:cs="Times New Roman"/>
          <w:sz w:val="24"/>
          <w:szCs w:val="24"/>
        </w:rPr>
        <w:t xml:space="preserve"> Mahallesi yeni yerleşke alanında bulunan parkın çocuk oyun grupları ile yürüyüş yolu ihtiyacı olduğunu içeren konu</w:t>
      </w:r>
      <w:r w:rsidRPr="001B6D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07.04.2022 tarih ve 167</w:t>
      </w:r>
      <w:r w:rsidRPr="001B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uz 11-15</w:t>
      </w:r>
      <w:r w:rsidRPr="001B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1B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</w:t>
      </w:r>
      <w:r w:rsidR="00EA58C9">
        <w:rPr>
          <w:rFonts w:ascii="Times New Roman" w:hAnsi="Times New Roman" w:cs="Times New Roman"/>
          <w:color w:val="000000" w:themeColor="text1"/>
          <w:sz w:val="24"/>
          <w:szCs w:val="24"/>
        </w:rPr>
        <w:t>eki çalışmalarını tamamlamıştır.</w:t>
      </w:r>
    </w:p>
    <w:p w:rsidR="00EA58C9" w:rsidRDefault="00EA58C9" w:rsidP="00EA58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58C9" w:rsidRPr="001B6D64" w:rsidRDefault="00EA58C9" w:rsidP="00EA58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görüşmeden sonra;</w:t>
      </w:r>
    </w:p>
    <w:p w:rsidR="001B6D64" w:rsidRPr="001B6D64" w:rsidRDefault="001B6D64" w:rsidP="001B6D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D64" w:rsidRDefault="006806F6" w:rsidP="006806F6">
      <w:pPr>
        <w:spacing w:after="0" w:line="0" w:lineRule="atLeast"/>
        <w:ind w:firstLine="567"/>
        <w:contextualSpacing/>
        <w:jc w:val="both"/>
        <w:rPr>
          <w:color w:val="000000" w:themeColor="text1"/>
        </w:rPr>
      </w:pPr>
      <w:r w:rsidRPr="001B6D64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1B6D64"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 w:rsidRPr="001B6D64">
        <w:rPr>
          <w:rFonts w:ascii="Times New Roman" w:hAnsi="Times New Roman" w:cs="Times New Roman"/>
          <w:sz w:val="24"/>
          <w:szCs w:val="24"/>
        </w:rPr>
        <w:t xml:space="preserve"> Mahallesi yeni yerleşke alanında bulunan parkın çocuk oyun grupları ile yürüyüş yolu ihtiyacı olduğunu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Fen işleri Müdürlüğümüzün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ihtiyacın karşılanması komisyonumuzca uygun görülmüştür. </w:t>
      </w:r>
    </w:p>
    <w:p w:rsidR="001B6D64" w:rsidRPr="006B19E5" w:rsidRDefault="001B6D64" w:rsidP="001B6D6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D64" w:rsidRPr="006E50E2" w:rsidRDefault="001B6D64" w:rsidP="001B6D64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Mayıs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15.04.2022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1B6D64" w:rsidRPr="006E50E2" w:rsidRDefault="001B6D64" w:rsidP="001B6D6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D64" w:rsidRPr="006E50E2" w:rsidRDefault="001B6D64" w:rsidP="001B6D6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1B6D64" w:rsidRPr="006E50E2" w:rsidRDefault="001B6D64" w:rsidP="001B6D6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D64" w:rsidRPr="006E50E2" w:rsidRDefault="001B6D64" w:rsidP="001B6D6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D64" w:rsidRDefault="001B6D64" w:rsidP="001B6D6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6D64" w:rsidRPr="006E50E2" w:rsidRDefault="001B6D64" w:rsidP="001B6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D64" w:rsidRPr="006E50E2" w:rsidRDefault="001B6D64" w:rsidP="001B6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D64" w:rsidRPr="006E50E2" w:rsidRDefault="001B6D64" w:rsidP="001B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B6D64" w:rsidRPr="006E50E2" w:rsidRDefault="001B6D64" w:rsidP="001B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1B6D64" w:rsidRPr="006E50E2" w:rsidRDefault="001B6D64" w:rsidP="001B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D64" w:rsidRPr="006E50E2" w:rsidRDefault="001B6D64" w:rsidP="001B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D64" w:rsidRPr="006E50E2" w:rsidRDefault="001B6D64" w:rsidP="001B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D64" w:rsidRPr="006E50E2" w:rsidRDefault="001B6D64" w:rsidP="001B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D64" w:rsidRPr="006E50E2" w:rsidRDefault="001B6D64" w:rsidP="001B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B6D64" w:rsidRPr="006E50E2" w:rsidRDefault="001B6D64" w:rsidP="001B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6348F2" w:rsidRDefault="001B6D64" w:rsidP="001B6D64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B207B"/>
    <w:multiLevelType w:val="hybridMultilevel"/>
    <w:tmpl w:val="BF42CCF2"/>
    <w:lvl w:ilvl="0" w:tplc="F07696D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64"/>
    <w:rsid w:val="000E2393"/>
    <w:rsid w:val="001B6D64"/>
    <w:rsid w:val="006806F6"/>
    <w:rsid w:val="00B04CB6"/>
    <w:rsid w:val="00EA58C9"/>
    <w:rsid w:val="00F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05865-E3B1-4540-8E4F-F1B65CA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D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2022-04-19T11:24:00Z</dcterms:created>
  <dcterms:modified xsi:type="dcterms:W3CDTF">2022-05-09T10:09:00Z</dcterms:modified>
</cp:coreProperties>
</file>