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46" w:rsidRPr="00F47CDC" w:rsidRDefault="00E86546" w:rsidP="00E86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.C.</w:t>
      </w:r>
    </w:p>
    <w:p w:rsidR="00E86546" w:rsidRPr="00F47CDC" w:rsidRDefault="00E86546" w:rsidP="00E86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86546" w:rsidRPr="00F47CDC" w:rsidRDefault="00E86546" w:rsidP="00E86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E86546" w:rsidRPr="00F47CDC" w:rsidRDefault="00E86546" w:rsidP="00E86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E86546" w:rsidRPr="00F47CDC" w:rsidRDefault="00E86546" w:rsidP="00E86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546" w:rsidRPr="00F47CDC" w:rsidRDefault="00E86546" w:rsidP="00E86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546" w:rsidRPr="00F47CDC" w:rsidRDefault="00E86546" w:rsidP="00E865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18</w:t>
      </w:r>
      <w:proofErr w:type="gramEnd"/>
      <w:r w:rsidRPr="00F47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:11.03.2022</w:t>
      </w:r>
    </w:p>
    <w:p w:rsidR="00E86546" w:rsidRDefault="00E86546" w:rsidP="00E8654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E86546" w:rsidRDefault="00E86546" w:rsidP="00E8654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E86546" w:rsidRPr="00F47CDC" w:rsidRDefault="00E86546" w:rsidP="00E86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6546" w:rsidRPr="00E86546" w:rsidRDefault="00E86546" w:rsidP="00E86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6546" w:rsidRPr="00E86546" w:rsidRDefault="00E86546" w:rsidP="00E86546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546">
        <w:rPr>
          <w:rFonts w:ascii="Times New Roman" w:hAnsi="Times New Roman" w:cs="Times New Roman"/>
          <w:sz w:val="24"/>
          <w:szCs w:val="24"/>
        </w:rPr>
        <w:t xml:space="preserve">İlçemizde bulunan Ardahanlılar Derneğinin yapmış olduğu sosyal faaliyetlerinin Belediyemiz bütçesi tarafından karşılanmasını </w:t>
      </w:r>
      <w:r w:rsidR="0021413F">
        <w:rPr>
          <w:rFonts w:ascii="Times New Roman" w:hAnsi="Times New Roman" w:cs="Times New Roman"/>
          <w:sz w:val="24"/>
          <w:szCs w:val="24"/>
        </w:rPr>
        <w:t>içeren</w:t>
      </w:r>
      <w:bookmarkStart w:id="0" w:name="_GoBack"/>
      <w:bookmarkEnd w:id="0"/>
      <w:r w:rsidRPr="00E86546">
        <w:rPr>
          <w:rFonts w:ascii="Times New Roman" w:hAnsi="Times New Roman" w:cs="Times New Roman"/>
          <w:sz w:val="24"/>
          <w:szCs w:val="24"/>
        </w:rPr>
        <w:t xml:space="preserve"> Fikret </w:t>
      </w:r>
      <w:proofErr w:type="spellStart"/>
      <w:r w:rsidRPr="00E86546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Pr="00E86546">
        <w:rPr>
          <w:rFonts w:ascii="Times New Roman" w:hAnsi="Times New Roman" w:cs="Times New Roman"/>
          <w:sz w:val="24"/>
          <w:szCs w:val="24"/>
        </w:rPr>
        <w:t xml:space="preserve"> ait önerge</w:t>
      </w:r>
      <w:r w:rsidRPr="00E86546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04.03.2022 tarih ve 131</w:t>
      </w:r>
      <w:r w:rsidRPr="00E86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7-11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E86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süreyle bir araya gelerek konu üzerindeki çalışmalarını</w:t>
      </w:r>
      <w:r w:rsidRPr="00E86546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E86546" w:rsidRPr="00E86546" w:rsidRDefault="00E86546" w:rsidP="00E86546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E86546" w:rsidRDefault="00E86546" w:rsidP="00E86546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r w:rsidRPr="00F47CDC">
        <w:t>Yapılan görüşmeler sonucunda;</w:t>
      </w:r>
    </w:p>
    <w:p w:rsidR="00B61CC4" w:rsidRDefault="00B61CC4" w:rsidP="00E86546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</w:p>
    <w:p w:rsidR="00B61CC4" w:rsidRDefault="00B61CC4" w:rsidP="00E86546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r>
        <w:t xml:space="preserve">İlçemizde bulunan Ardahanlılar Derneğinin yapacağı kültürel ve sosyal etkinliklerde Belediyemiz imkanları </w:t>
      </w:r>
      <w:proofErr w:type="gramStart"/>
      <w:r>
        <w:t>dahilinde</w:t>
      </w:r>
      <w:proofErr w:type="gramEnd"/>
      <w:r>
        <w:t xml:space="preserve"> gerekli yardımların yapılmasını içeren konu ile ilgili olarak; Belediyemiz bütçe imkanları doğrultusunda, Belediye birimlerimizce yardım yapılması komisyonumuzca uygun görülmüştür.</w:t>
      </w:r>
    </w:p>
    <w:p w:rsidR="00E86546" w:rsidRDefault="00E86546" w:rsidP="00E86546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</w:p>
    <w:p w:rsidR="00E86546" w:rsidRPr="00F47CDC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Nisan</w:t>
      </w: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11.03.2022</w:t>
      </w: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E86546" w:rsidRPr="00F47CDC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546" w:rsidRPr="00F47CDC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86546" w:rsidRPr="00F47CDC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546" w:rsidRPr="00F47CDC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546" w:rsidRPr="00F47CDC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546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546" w:rsidRPr="00F47CDC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546" w:rsidRPr="00F47CDC" w:rsidRDefault="00E86546" w:rsidP="00E8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546" w:rsidRPr="00F47CDC" w:rsidRDefault="00E86546" w:rsidP="00E8654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Mürşit GÜLHAN                           </w:t>
      </w:r>
    </w:p>
    <w:p w:rsidR="00E86546" w:rsidRPr="00F47CDC" w:rsidRDefault="00E86546" w:rsidP="00E8654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E86546" w:rsidRPr="00F47CDC" w:rsidRDefault="00E86546" w:rsidP="00E8654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86546" w:rsidRPr="00F47CDC" w:rsidRDefault="00E86546" w:rsidP="00E8654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86546" w:rsidRPr="00F47CDC" w:rsidRDefault="00E86546" w:rsidP="00E8654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86546" w:rsidRPr="00F47CDC" w:rsidRDefault="00E86546" w:rsidP="00E8654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86546" w:rsidRPr="00F47CDC" w:rsidRDefault="00E86546" w:rsidP="00E8654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>Hacı Mehmet KARAGÖZ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Fikret BAHADAN</w:t>
      </w:r>
    </w:p>
    <w:p w:rsidR="00E86546" w:rsidRPr="00F47CDC" w:rsidRDefault="00E86546" w:rsidP="00E8654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47CDC">
        <w:rPr>
          <w:rFonts w:ascii="Times New Roman" w:hAnsi="Times New Roman" w:cs="Times New Roman"/>
          <w:sz w:val="24"/>
          <w:szCs w:val="24"/>
        </w:rPr>
        <w:tab/>
      </w:r>
    </w:p>
    <w:p w:rsidR="00E86546" w:rsidRDefault="00E86546" w:rsidP="00E86546"/>
    <w:p w:rsidR="00E86546" w:rsidRDefault="00E86546" w:rsidP="00E86546"/>
    <w:p w:rsidR="006348F2" w:rsidRDefault="0021413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46"/>
    <w:rsid w:val="000E2393"/>
    <w:rsid w:val="0021413F"/>
    <w:rsid w:val="00B04CB6"/>
    <w:rsid w:val="00B61CC4"/>
    <w:rsid w:val="00E8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F12A4-E7F1-4E9F-90F5-B1E0A82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5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cp:lastPrinted>2022-03-09T06:44:00Z</cp:lastPrinted>
  <dcterms:created xsi:type="dcterms:W3CDTF">2022-03-09T06:42:00Z</dcterms:created>
  <dcterms:modified xsi:type="dcterms:W3CDTF">2022-03-28T08:00:00Z</dcterms:modified>
</cp:coreProperties>
</file>