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3A5AB1" w:rsidRPr="006E50E2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64683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:19</w:t>
      </w:r>
      <w:proofErr w:type="gramEnd"/>
      <w:r w:rsidR="003A5AB1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:14.01.2022</w:t>
      </w:r>
      <w:r w:rsidR="003A5AB1"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Default="003A5AB1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6158A6" w:rsidRPr="006E50E2" w:rsidRDefault="006158A6" w:rsidP="003A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A5AB1" w:rsidRPr="006E50E2" w:rsidRDefault="00646831" w:rsidP="003A5AB1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46831">
        <w:rPr>
          <w:rFonts w:ascii="Times New Roman" w:hAnsi="Times New Roman" w:cs="Times New Roman"/>
          <w:sz w:val="24"/>
          <w:szCs w:val="24"/>
        </w:rPr>
        <w:t>Gölbaşı sokaklarında vatandaşımızın da her zaman dile getirdiği ve tehlike arz eden sokak hayvanlarının daha modern bir ortamda kontrol altına alınmaları için Belediyemiz n</w:t>
      </w:r>
      <w:r w:rsidR="006158A6">
        <w:rPr>
          <w:rFonts w:ascii="Times New Roman" w:hAnsi="Times New Roman" w:cs="Times New Roman"/>
          <w:sz w:val="24"/>
          <w:szCs w:val="24"/>
        </w:rPr>
        <w:t xml:space="preserve">ezdinde bir çalışma yapılmasını </w:t>
      </w:r>
      <w:r w:rsidRPr="00646831">
        <w:rPr>
          <w:rFonts w:ascii="Times New Roman" w:hAnsi="Times New Roman" w:cs="Times New Roman"/>
          <w:sz w:val="24"/>
          <w:szCs w:val="24"/>
        </w:rPr>
        <w:t xml:space="preserve">teklif ve arz eden Nevzat </w:t>
      </w:r>
      <w:proofErr w:type="spellStart"/>
      <w:r w:rsidRPr="00646831">
        <w:rPr>
          <w:rFonts w:ascii="Times New Roman" w:hAnsi="Times New Roman" w:cs="Times New Roman"/>
          <w:sz w:val="24"/>
          <w:szCs w:val="24"/>
        </w:rPr>
        <w:t>Dulkad</w:t>
      </w:r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="003A5AB1"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07.01.2022 tarih ve 45</w:t>
      </w:r>
      <w:r w:rsidR="003A5AB1"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vale edilmiştir.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10-14</w:t>
      </w:r>
      <w:r w:rsidR="003A5AB1"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2022</w:t>
      </w:r>
      <w:r w:rsidR="003A5AB1"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5 (Beş) gün bir araya gelerek konu üzerindeki çalışmalarını tamamlamıştır.</w:t>
      </w:r>
      <w:bookmarkStart w:id="0" w:name="_GoBack"/>
      <w:bookmarkEnd w:id="0"/>
    </w:p>
    <w:p w:rsidR="003A5AB1" w:rsidRPr="006E50E2" w:rsidRDefault="003A5AB1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Default="003A5AB1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E711B3" w:rsidRDefault="00E711B3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1B3" w:rsidRDefault="00E711B3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6831">
        <w:rPr>
          <w:rFonts w:ascii="Times New Roman" w:hAnsi="Times New Roman" w:cs="Times New Roman"/>
          <w:sz w:val="24"/>
          <w:szCs w:val="24"/>
        </w:rPr>
        <w:t>Gölbaşı sokaklarında vatandaşımızın da her zaman dile getirdiği ve tehlike arz eden sokak hayvanlarının daha modern bir ortamda kontrol altına alınmaları için Belediyemiz nezdinde bir çalışma yapılmasını</w:t>
      </w:r>
      <w:r w:rsidR="00A846A9">
        <w:rPr>
          <w:rFonts w:ascii="Times New Roman" w:hAnsi="Times New Roman" w:cs="Times New Roman"/>
          <w:sz w:val="24"/>
          <w:szCs w:val="24"/>
        </w:rPr>
        <w:t xml:space="preserve"> içeren konu ile ilgili olarak; </w:t>
      </w:r>
      <w:r>
        <w:rPr>
          <w:rFonts w:ascii="Times New Roman" w:hAnsi="Times New Roman" w:cs="Times New Roman"/>
          <w:sz w:val="24"/>
          <w:szCs w:val="24"/>
        </w:rPr>
        <w:t>Fen İşleri Müdürlüğümüzden alınan bilgiye gö</w:t>
      </w:r>
      <w:r w:rsidR="00A846A9">
        <w:rPr>
          <w:rFonts w:ascii="Times New Roman" w:hAnsi="Times New Roman" w:cs="Times New Roman"/>
          <w:sz w:val="24"/>
          <w:szCs w:val="24"/>
        </w:rPr>
        <w:t xml:space="preserve">re Konya yolu ve Haymana yolu üzerinde </w:t>
      </w:r>
      <w:r w:rsidR="00D86CAC">
        <w:rPr>
          <w:rFonts w:ascii="Times New Roman" w:hAnsi="Times New Roman" w:cs="Times New Roman"/>
          <w:sz w:val="24"/>
          <w:szCs w:val="24"/>
        </w:rPr>
        <w:t>yer tespiti yapılmış</w:t>
      </w:r>
      <w:r w:rsidR="00C41548">
        <w:rPr>
          <w:rFonts w:ascii="Times New Roman" w:hAnsi="Times New Roman" w:cs="Times New Roman"/>
          <w:sz w:val="24"/>
          <w:szCs w:val="24"/>
        </w:rPr>
        <w:t xml:space="preserve"> olup</w:t>
      </w:r>
      <w:r w:rsidR="00D86CAC">
        <w:rPr>
          <w:rFonts w:ascii="Times New Roman" w:hAnsi="Times New Roman" w:cs="Times New Roman"/>
          <w:sz w:val="24"/>
          <w:szCs w:val="24"/>
        </w:rPr>
        <w:t>,</w:t>
      </w:r>
      <w:r w:rsidR="00C41548">
        <w:rPr>
          <w:rFonts w:ascii="Times New Roman" w:hAnsi="Times New Roman" w:cs="Times New Roman"/>
          <w:sz w:val="24"/>
          <w:szCs w:val="24"/>
        </w:rPr>
        <w:t xml:space="preserve"> Konya yolu üzerindeki </w:t>
      </w:r>
      <w:proofErr w:type="gramStart"/>
      <w:r w:rsidR="00C41548">
        <w:rPr>
          <w:rFonts w:ascii="Times New Roman" w:hAnsi="Times New Roman" w:cs="Times New Roman"/>
          <w:sz w:val="24"/>
          <w:szCs w:val="24"/>
        </w:rPr>
        <w:t xml:space="preserve">barınağın </w:t>
      </w:r>
      <w:r w:rsidR="00D86CAC">
        <w:rPr>
          <w:rFonts w:ascii="Times New Roman" w:hAnsi="Times New Roman" w:cs="Times New Roman"/>
          <w:sz w:val="24"/>
          <w:szCs w:val="24"/>
        </w:rPr>
        <w:t xml:space="preserve"> yapımına</w:t>
      </w:r>
      <w:proofErr w:type="gramEnd"/>
      <w:r w:rsidR="00D86CAC">
        <w:rPr>
          <w:rFonts w:ascii="Times New Roman" w:hAnsi="Times New Roman" w:cs="Times New Roman"/>
          <w:sz w:val="24"/>
          <w:szCs w:val="24"/>
        </w:rPr>
        <w:t xml:space="preserve"> başlanıldığı ve iki bin </w:t>
      </w:r>
      <w:r w:rsidR="00C41548">
        <w:rPr>
          <w:rFonts w:ascii="Times New Roman" w:hAnsi="Times New Roman" w:cs="Times New Roman"/>
          <w:sz w:val="24"/>
          <w:szCs w:val="24"/>
        </w:rPr>
        <w:t xml:space="preserve">kapasiteli olacağı </w:t>
      </w:r>
      <w:r>
        <w:rPr>
          <w:rFonts w:ascii="Times New Roman" w:hAnsi="Times New Roman" w:cs="Times New Roman"/>
          <w:sz w:val="24"/>
          <w:szCs w:val="24"/>
        </w:rPr>
        <w:t>bilgisi alınmıştır.</w:t>
      </w:r>
    </w:p>
    <w:p w:rsidR="006759F4" w:rsidRDefault="006759F4" w:rsidP="003A5AB1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 w:rsidR="00646831"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Şubat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646831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14.01.2022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3A5AB1" w:rsidRPr="006E50E2" w:rsidRDefault="003A5AB1" w:rsidP="003A5AB1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A5AB1" w:rsidRPr="006E50E2" w:rsidRDefault="003A5AB1" w:rsidP="003A5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3A5AB1" w:rsidRPr="006E50E2" w:rsidRDefault="003A5AB1" w:rsidP="003A5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F0CF7" w:rsidRDefault="004F0CF7"/>
    <w:sectPr w:rsidR="004F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11596"/>
    <w:multiLevelType w:val="hybridMultilevel"/>
    <w:tmpl w:val="891EC4A2"/>
    <w:lvl w:ilvl="0" w:tplc="10783D9A">
      <w:start w:val="4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B1"/>
    <w:rsid w:val="0038773E"/>
    <w:rsid w:val="003A5AB1"/>
    <w:rsid w:val="004F0CF7"/>
    <w:rsid w:val="006158A6"/>
    <w:rsid w:val="00646831"/>
    <w:rsid w:val="006759F4"/>
    <w:rsid w:val="006E50E2"/>
    <w:rsid w:val="00A12D67"/>
    <w:rsid w:val="00A846A9"/>
    <w:rsid w:val="00C41548"/>
    <w:rsid w:val="00CC7E1A"/>
    <w:rsid w:val="00D86CAC"/>
    <w:rsid w:val="00DA1C3F"/>
    <w:rsid w:val="00E7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5522-195A-4DD6-822B-8983B18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B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6831"/>
    <w:pPr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13</cp:revision>
  <dcterms:created xsi:type="dcterms:W3CDTF">2021-12-13T07:55:00Z</dcterms:created>
  <dcterms:modified xsi:type="dcterms:W3CDTF">2022-01-24T07:03:00Z</dcterms:modified>
</cp:coreProperties>
</file>